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FF" w:rsidRPr="0065498D" w:rsidRDefault="00AA21FF" w:rsidP="00AA21FF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Анкета для подачи в институт Малик Сауд.</w:t>
      </w:r>
    </w:p>
    <w:p w:rsidR="00AA21FF" w:rsidRPr="0065498D" w:rsidRDefault="00AA21FF" w:rsidP="00AA21FF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1-Вопрос: Общий балл аттестата ил диплома</w:t>
      </w:r>
    </w:p>
    <w:p w:rsidR="00AA21FF" w:rsidRPr="0065498D" w:rsidRDefault="00AA21FF" w:rsidP="00AA21FF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AA21FF" w:rsidRPr="0065498D" w:rsidRDefault="00AA21FF" w:rsidP="00AA21FF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2-Вопрос: в каком году окончили школу (указываете тот документ, который вы загружаете на сайт)?</w:t>
      </w:r>
    </w:p>
    <w:p w:rsidR="00AA21FF" w:rsidRPr="0065498D" w:rsidRDefault="00AA21FF" w:rsidP="00AA21FF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Ответ: </w:t>
      </w:r>
    </w:p>
    <w:p w:rsidR="00AA21FF" w:rsidRPr="0065498D" w:rsidRDefault="00AA21FF" w:rsidP="00AA21FF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3-Вопрос: эл-почта?</w:t>
      </w:r>
    </w:p>
    <w:p w:rsidR="00AA21FF" w:rsidRPr="0065498D" w:rsidRDefault="00AA21FF" w:rsidP="00AA21FF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AA21FF" w:rsidRPr="0065498D" w:rsidRDefault="00AA21FF" w:rsidP="00AA21FF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4-Вопрос: Номер телефона?</w:t>
      </w:r>
    </w:p>
    <w:p w:rsidR="00AA21FF" w:rsidRPr="0065498D" w:rsidRDefault="00AA21FF" w:rsidP="00AA21FF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AA21FF" w:rsidRPr="0065498D" w:rsidRDefault="00AA21FF" w:rsidP="00AA21FF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5- Вопрос куда бы хотели, чтобы отправили визу?</w:t>
      </w:r>
    </w:p>
    <w:p w:rsidR="00AA21FF" w:rsidRPr="0065498D" w:rsidRDefault="00AA21FF" w:rsidP="00AA21FF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AA21FF" w:rsidRPr="0065498D" w:rsidRDefault="00AA21FF" w:rsidP="00AA21FF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6- Город в котором вы проживаете постоянно?</w:t>
      </w:r>
    </w:p>
    <w:p w:rsidR="00AA21FF" w:rsidRPr="0065498D" w:rsidRDefault="00AA21FF" w:rsidP="00AA21FF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AA21FF" w:rsidRPr="0065498D" w:rsidRDefault="00AA21FF" w:rsidP="00AA21FF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7- Вопрос: Полный адрес проживания на английском языке?</w:t>
      </w:r>
    </w:p>
    <w:p w:rsidR="006A5FD9" w:rsidRPr="0065498D" w:rsidRDefault="00AA21FF" w:rsidP="00AA21FF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AA21FF" w:rsidRPr="0065498D" w:rsidRDefault="00AA21FF" w:rsidP="00AA21FF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8-Вопрос: Номер вашего загранпаспорта? </w:t>
      </w:r>
    </w:p>
    <w:p w:rsidR="00AA21FF" w:rsidRPr="0065498D" w:rsidRDefault="00AA21FF" w:rsidP="00AA21FF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AA21FF" w:rsidRPr="0065498D" w:rsidRDefault="00AA21FF" w:rsidP="00AA21FF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9-Ваше фамилия и имя на английском языке? </w:t>
      </w:r>
    </w:p>
    <w:p w:rsidR="00AA21FF" w:rsidRPr="0065498D" w:rsidRDefault="00AA21FF" w:rsidP="00AA21FF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AA21FF" w:rsidRPr="0065498D" w:rsidRDefault="00AA21FF" w:rsidP="00AA21FF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10-Вопрос: Ваше </w:t>
      </w:r>
      <w:proofErr w:type="spellStart"/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ф</w:t>
      </w:r>
      <w:proofErr w:type="gramStart"/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.</w:t>
      </w:r>
      <w:proofErr w:type="gramEnd"/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и</w:t>
      </w:r>
      <w:proofErr w:type="spellEnd"/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на арабском языке если знаете как то напишите?</w:t>
      </w:r>
    </w:p>
    <w:p w:rsidR="00AA21FF" w:rsidRDefault="00AA21FF" w:rsidP="00AA21FF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Ответ: </w:t>
      </w:r>
    </w:p>
    <w:p w:rsidR="002D3395" w:rsidRDefault="002D3395" w:rsidP="002D3395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2D3395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11 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Имя, эл почту и телефон близкого при чрезвычайных ситуациях? (</w:t>
      </w:r>
      <w:r w:rsidRPr="002D3395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>обязательно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) </w:t>
      </w:r>
      <w:bookmarkStart w:id="0" w:name="_GoBack"/>
      <w:bookmarkEnd w:id="0"/>
    </w:p>
    <w:p w:rsidR="002D3395" w:rsidRPr="002D3395" w:rsidRDefault="002D3395" w:rsidP="002D3395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Ответ: </w:t>
      </w:r>
    </w:p>
    <w:p w:rsidR="0065498D" w:rsidRPr="0065498D" w:rsidRDefault="0065498D" w:rsidP="0065498D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ab/>
      </w: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Вопрос: Каким видом перевода и отправки вы хотите воспользоваться, экспресс срок выполнения 24 часа с момента </w:t>
      </w: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>оплаты? Или обычным срок выполнения 2-3 дня в зависимости от очереди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?</w:t>
      </w:r>
      <w:r w:rsidRPr="0065498D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 xml:space="preserve">  </w:t>
      </w:r>
    </w:p>
    <w:p w:rsidR="0065498D" w:rsidRPr="0065498D" w:rsidRDefault="0065498D" w:rsidP="0065498D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:</w:t>
      </w:r>
    </w:p>
    <w:p w:rsidR="0065498D" w:rsidRDefault="0065498D" w:rsidP="0065498D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ab/>
      </w: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Вопрос: Вид оплаты? </w:t>
      </w:r>
    </w:p>
    <w:p w:rsidR="0065498D" w:rsidRPr="0065498D" w:rsidRDefault="0065498D" w:rsidP="0065498D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proofErr w:type="spellStart"/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Visa</w:t>
      </w:r>
      <w:proofErr w:type="spellEnd"/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– </w:t>
      </w:r>
    </w:p>
    <w:p w:rsidR="0065498D" w:rsidRPr="0065498D" w:rsidRDefault="0065498D" w:rsidP="0065498D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ab/>
      </w: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Яндекс – кошелек</w:t>
      </w:r>
      <w:r w:rsidRPr="0065498D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 xml:space="preserve"> </w:t>
      </w:r>
    </w:p>
    <w:p w:rsidR="0065498D" w:rsidRPr="0065498D" w:rsidRDefault="0065498D" w:rsidP="0065498D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ab/>
      </w:r>
      <w:proofErr w:type="spellStart"/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WebMoney</w:t>
      </w:r>
      <w:proofErr w:type="spellEnd"/>
    </w:p>
    <w:p w:rsidR="0065498D" w:rsidRPr="0065498D" w:rsidRDefault="0065498D" w:rsidP="0065498D">
      <w:pPr>
        <w:jc w:val="right"/>
        <w:rPr>
          <w:rFonts w:asciiTheme="majorBidi" w:hAnsiTheme="majorBidi" w:cs="Times New Roman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ab/>
      </w:r>
      <w:r>
        <w:rPr>
          <w:rFonts w:asciiTheme="majorBidi" w:hAnsiTheme="majorBidi" w:cs="Times New Roman"/>
          <w:b/>
          <w:bCs/>
          <w:sz w:val="28"/>
          <w:szCs w:val="28"/>
        </w:rPr>
        <w:t xml:space="preserve">Qiwi </w:t>
      </w:r>
      <w:r>
        <w:rPr>
          <w:rFonts w:asciiTheme="majorBidi" w:hAnsiTheme="majorBidi" w:cs="Times New Roman"/>
          <w:b/>
          <w:bCs/>
          <w:sz w:val="28"/>
          <w:szCs w:val="28"/>
          <w:lang w:val="ru-RU"/>
        </w:rPr>
        <w:t>кошелек</w:t>
      </w:r>
    </w:p>
    <w:p w:rsidR="0065498D" w:rsidRPr="0065498D" w:rsidRDefault="0065498D" w:rsidP="0065498D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proofErr w:type="spellStart"/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PayPal</w:t>
      </w:r>
      <w:proofErr w:type="spellEnd"/>
    </w:p>
    <w:p w:rsidR="0065498D" w:rsidRPr="0065498D" w:rsidRDefault="0065498D" w:rsidP="0065498D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:</w:t>
      </w:r>
    </w:p>
    <w:p w:rsidR="00AA21FF" w:rsidRDefault="0065498D" w:rsidP="0065498D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Оставьте пару соц. сетей для связи с вами (</w:t>
      </w:r>
      <w:proofErr w:type="spellStart"/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Вконткте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Facebook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WhatsApp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Telegram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) </w:t>
      </w:r>
    </w:p>
    <w:p w:rsidR="0065498D" w:rsidRPr="0065498D" w:rsidRDefault="0065498D" w:rsidP="0065498D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Ответ: </w:t>
      </w:r>
    </w:p>
    <w:sectPr w:rsidR="0065498D" w:rsidRPr="0065498D" w:rsidSect="001349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D9"/>
    <w:rsid w:val="001349B0"/>
    <w:rsid w:val="001E68EA"/>
    <w:rsid w:val="001F2C24"/>
    <w:rsid w:val="002D3395"/>
    <w:rsid w:val="0065498D"/>
    <w:rsid w:val="006A5FD9"/>
    <w:rsid w:val="00AA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E127C-6B97-4E29-832E-538F50D1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 isyanov</dc:creator>
  <cp:keywords/>
  <dc:description/>
  <cp:lastModifiedBy>ibragim isyanov</cp:lastModifiedBy>
  <cp:revision>4</cp:revision>
  <dcterms:created xsi:type="dcterms:W3CDTF">2015-08-24T11:00:00Z</dcterms:created>
  <dcterms:modified xsi:type="dcterms:W3CDTF">2017-07-29T13:52:00Z</dcterms:modified>
</cp:coreProperties>
</file>