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06" w:rsidRDefault="00DF172D" w:rsidP="00DF172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Мединского Исламского университета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Фамилия и имя на английском?</w:t>
      </w:r>
    </w:p>
    <w:p w:rsidR="00DF172D" w:rsidRPr="00DF172D" w:rsidRDefault="00DF172D" w:rsidP="00DF172D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Фамилия и имя на арабском если есть?</w:t>
      </w:r>
    </w:p>
    <w:p w:rsidR="00DF172D" w:rsidRPr="00DF172D" w:rsidRDefault="00DF172D" w:rsidP="00DF172D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F9420E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Пол?</w:t>
      </w:r>
    </w:p>
    <w:p w:rsidR="00DF172D" w:rsidRPr="00DF172D" w:rsidRDefault="00DF172D" w:rsidP="00DF172D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Гражданство?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Номер загранпаспорта?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Дата рождения?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Место рождения как в свидетельстве о рождении?</w:t>
      </w:r>
    </w:p>
    <w:p w:rsid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F6B30" w:rsidRDefault="002F6B30" w:rsidP="002F6B30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Ф.и.о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родителей как в свидетельстве о рождении? </w:t>
      </w:r>
    </w:p>
    <w:p w:rsidR="002F6B30" w:rsidRPr="002F6B30" w:rsidRDefault="002F6B30" w:rsidP="002F6B30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DF172D" w:rsidRDefault="00DF172D" w:rsidP="00F9420E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Место расположения города рождения в стране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(восток, запад, юг, север, центре) 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F9420E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 w:rsidRPr="00F9420E">
        <w:rPr>
          <w:lang w:val="ru-RU"/>
        </w:rPr>
        <w:t xml:space="preserve"> </w:t>
      </w:r>
      <w:proofErr w:type="gramStart"/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В</w:t>
      </w:r>
      <w:proofErr w:type="gramEnd"/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какую страну вы бы хотели, чтобы пришло приглашение, в случае если вы будете приняты на учёбу в исламский университет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Вы мусульманин с рождения?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Если нет, то в каком году приняли Ислам?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Общая степень итоговых оценок успеваемости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Вопрос: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Кто дал вам рекомендацию, его степень, </w:t>
      </w:r>
      <w:proofErr w:type="spellStart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должность где работает?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Данные второй личности кто дал вам рекомендацию, его степень, </w:t>
      </w:r>
      <w:proofErr w:type="spellStart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 должность где работает?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Семейное положение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Страдаете ли вы от хронических болезней?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Есть ли у вас инвалидность?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Если </w:t>
      </w:r>
      <w:r w:rsidR="000E3788">
        <w:rPr>
          <w:rFonts w:asciiTheme="majorBidi" w:hAnsiTheme="majorBidi" w:cstheme="majorBidi"/>
          <w:b/>
          <w:bCs/>
          <w:sz w:val="28"/>
          <w:szCs w:val="28"/>
          <w:lang w:val="ru-RU"/>
        </w:rPr>
        <w:t>есть,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то с чем связано ваша инвалидность?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Уровень знания Корана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Сколько сур, частей из Корана вы знаете?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Вы говорите по арабский?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Если да, то на каком уровне вы владеете арабским языком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Другие языки которыми вы владеете?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Номер мобильного телефона с международным кодом (для отправки SMS)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Адрес проживания (Страна, город, полный почтовый адрес)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Электронная почта (E-</w:t>
      </w:r>
      <w:proofErr w:type="spellStart"/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Mail</w:t>
      </w:r>
      <w:proofErr w:type="spellEnd"/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Имеете ли вы доступ к компьютеру, подключенному к интернету и с веб камерой для собеседования, если это будет необходимо?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Если вы проходили собеседование, то напишите свой личный код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881E32" w:rsidRDefault="00881E32" w:rsidP="006913E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Pr="00881E32">
        <w:rPr>
          <w:lang w:val="ru-RU"/>
        </w:rPr>
        <w:t xml:space="preserve"> </w:t>
      </w: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Каким видом перевода и отп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равки вы хотите воспользоваться, экспресс срок выполнения 24 часа с момента оплаты</w:t>
      </w:r>
      <w:r w:rsidR="006913ED" w:rsidRPr="006913ED">
        <w:rPr>
          <w:lang w:val="ru-RU"/>
        </w:rPr>
        <w:t xml:space="preserve"> </w:t>
      </w:r>
      <w:r w:rsidR="006913ED" w:rsidRPr="006913ED">
        <w:rPr>
          <w:rFonts w:asciiTheme="majorBidi" w:hAnsiTheme="majorBidi" w:cstheme="majorBidi"/>
          <w:b/>
          <w:bCs/>
          <w:sz w:val="28"/>
          <w:szCs w:val="28"/>
          <w:lang w:val="ru-RU"/>
        </w:rPr>
        <w:t>в зависимости от очереди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 Или обычным срок выполнения 2-3 дня в з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ависимости от очереди?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E006B3" w:rsidRPr="00E006B3" w:rsidRDefault="00881E32" w:rsidP="005D529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5D5292" w:rsidRPr="005D5292">
        <w:rPr>
          <w:lang w:val="ru-RU"/>
        </w:rPr>
        <w:t xml:space="preserve"> </w:t>
      </w:r>
      <w:r w:rsidR="005D5292" w:rsidRP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>Вид оплаты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en-GB"/>
        </w:rPr>
        <w:t>Visa</w:t>
      </w:r>
      <w:r w:rsidR="005D5292" w:rsidRP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– сбербанк / </w:t>
      </w:r>
    </w:p>
    <w:p w:rsidR="00881E32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</w:t>
      </w:r>
      <w:r w:rsidR="005D5292" w:rsidRPr="000E378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кошелек? </w:t>
      </w:r>
    </w:p>
    <w:p w:rsidR="00E006B3" w:rsidRPr="00E006B3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WebMoney</w:t>
      </w:r>
      <w:proofErr w:type="spellEnd"/>
    </w:p>
    <w:p w:rsidR="00E006B3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PayPal</w:t>
      </w:r>
    </w:p>
    <w:p w:rsidR="006913ED" w:rsidRDefault="006913ED" w:rsidP="006913E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Qiwi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кошелек 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881E32" w:rsidRDefault="00881E32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Оставьте пару соц. сетей для связи с вами (</w:t>
      </w:r>
      <w:proofErr w:type="spellStart"/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Facebook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W</w:t>
      </w:r>
      <w:r w:rsidR="000E3788">
        <w:rPr>
          <w:rFonts w:asciiTheme="majorBidi" w:hAnsiTheme="majorBidi" w:cstheme="majorBidi"/>
          <w:b/>
          <w:bCs/>
          <w:sz w:val="28"/>
          <w:szCs w:val="28"/>
          <w:lang w:val="en-GB"/>
        </w:rPr>
        <w:t>h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atsApp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Telegram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)? </w:t>
      </w:r>
    </w:p>
    <w:p w:rsidR="006913ED" w:rsidRPr="006913ED" w:rsidRDefault="006913ED" w:rsidP="006913ED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  <w:bookmarkStart w:id="0" w:name="_GoBack"/>
      <w:bookmarkEnd w:id="0"/>
    </w:p>
    <w:p w:rsidR="00DF172D" w:rsidRPr="00F9420E" w:rsidRDefault="00DF172D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F172D" w:rsidRDefault="00DF172D" w:rsidP="00DF172D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F172D" w:rsidRPr="00DF172D" w:rsidRDefault="00DF172D" w:rsidP="00DF172D">
      <w:pPr>
        <w:pStyle w:val="a3"/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DF172D" w:rsidRPr="00DF172D" w:rsidSect="007948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FF"/>
    <w:multiLevelType w:val="hybridMultilevel"/>
    <w:tmpl w:val="86281A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6969"/>
    <w:multiLevelType w:val="hybridMultilevel"/>
    <w:tmpl w:val="40569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6A3AF7"/>
    <w:multiLevelType w:val="hybridMultilevel"/>
    <w:tmpl w:val="C052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3611A"/>
    <w:multiLevelType w:val="hybridMultilevel"/>
    <w:tmpl w:val="1E867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7997"/>
    <w:multiLevelType w:val="hybridMultilevel"/>
    <w:tmpl w:val="F0244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54031B"/>
    <w:multiLevelType w:val="hybridMultilevel"/>
    <w:tmpl w:val="C0061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2D"/>
    <w:rsid w:val="000E3788"/>
    <w:rsid w:val="002F6B30"/>
    <w:rsid w:val="005D5292"/>
    <w:rsid w:val="006913ED"/>
    <w:rsid w:val="00794828"/>
    <w:rsid w:val="00881E32"/>
    <w:rsid w:val="009571AF"/>
    <w:rsid w:val="00DF172D"/>
    <w:rsid w:val="00E006B3"/>
    <w:rsid w:val="00F56207"/>
    <w:rsid w:val="00F6286C"/>
    <w:rsid w:val="00F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F69D-7CC0-410E-B121-173ACE20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6</cp:revision>
  <dcterms:created xsi:type="dcterms:W3CDTF">2016-03-28T11:16:00Z</dcterms:created>
  <dcterms:modified xsi:type="dcterms:W3CDTF">2016-10-29T19:37:00Z</dcterms:modified>
</cp:coreProperties>
</file>