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F64" w:rsidRPr="00715CD1" w:rsidRDefault="00391F64" w:rsidP="00861167">
      <w:pPr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Анкета для поступления в университет </w:t>
      </w:r>
      <w:r w:rsidR="00861167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Табук </w:t>
      </w: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.</w:t>
      </w:r>
    </w:p>
    <w:p w:rsidR="00391F64" w:rsidRPr="00715CD1" w:rsidRDefault="00391F64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 Номер загранпаспорта</w:t>
      </w:r>
    </w:p>
    <w:p w:rsidR="00391F64" w:rsidRPr="00715CD1" w:rsidRDefault="00391F64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391F64" w:rsidRPr="00715CD1" w:rsidRDefault="00391F64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 электронная почта</w:t>
      </w:r>
    </w:p>
    <w:p w:rsidR="00391F64" w:rsidRPr="00715CD1" w:rsidRDefault="00391F64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Ответ: Ф.И.О на арабском и английском </w:t>
      </w:r>
    </w:p>
    <w:p w:rsidR="00391F64" w:rsidRPr="00715CD1" w:rsidRDefault="00391F64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Вопрос: Национальность </w:t>
      </w:r>
    </w:p>
    <w:p w:rsidR="00391F64" w:rsidRPr="00715CD1" w:rsidRDefault="00391F64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391F64" w:rsidRPr="00715CD1" w:rsidRDefault="00391F64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 Национальность матери</w:t>
      </w:r>
    </w:p>
    <w:p w:rsidR="00391F64" w:rsidRPr="00715CD1" w:rsidRDefault="00391F64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391F64" w:rsidRPr="00715CD1" w:rsidRDefault="00391F64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Вопрос: номер телефона с кодом </w:t>
      </w:r>
    </w:p>
    <w:p w:rsidR="00391F64" w:rsidRPr="00715CD1" w:rsidRDefault="00391F64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391F64" w:rsidRPr="00715CD1" w:rsidRDefault="00391F64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 Семейное положение</w:t>
      </w:r>
    </w:p>
    <w:p w:rsidR="00391F64" w:rsidRPr="00715CD1" w:rsidRDefault="00391F64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391F64" w:rsidRPr="00715CD1" w:rsidRDefault="00391F64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Вопрос: Образование? </w:t>
      </w:r>
    </w:p>
    <w:p w:rsidR="007444CF" w:rsidRPr="00715CD1" w:rsidRDefault="007444CF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7444CF" w:rsidRPr="00715CD1" w:rsidRDefault="007444CF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 Общий балл аттестата по 100 бальной школе.</w:t>
      </w:r>
    </w:p>
    <w:p w:rsidR="007444CF" w:rsidRDefault="007444CF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631C5C" w:rsidRDefault="00631C5C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 Данные человека при чрезвычайных ситуациях, его имя, номер телефона, адрес проживания и должность кем работает.</w:t>
      </w:r>
    </w:p>
    <w:p w:rsidR="00631C5C" w:rsidRPr="00631C5C" w:rsidRDefault="00631C5C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Ответ: </w:t>
      </w:r>
    </w:p>
    <w:p w:rsidR="004925B1" w:rsidRDefault="003339BA" w:rsidP="004925B1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  <w:tab/>
      </w: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 Каким видом перевода и отправки вы хотите воспользоваться, экспресс срок выполнения 24 часа с момента оплаты</w:t>
      </w:r>
      <w:r w:rsidR="004925B1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в зависимости от очереди</w:t>
      </w: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? </w:t>
      </w:r>
    </w:p>
    <w:p w:rsidR="003339BA" w:rsidRPr="00715CD1" w:rsidRDefault="003339BA" w:rsidP="004925B1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Или обычным срок выполнения 2-3 дня в зависимости от очереди</w:t>
      </w:r>
      <w:r w:rsidR="004925B1">
        <w:rPr>
          <w:rFonts w:asciiTheme="majorBidi" w:hAnsiTheme="majorBidi" w:cstheme="majorBidi"/>
          <w:b/>
          <w:bCs/>
          <w:sz w:val="28"/>
          <w:szCs w:val="28"/>
          <w:lang w:val="ru-RU"/>
        </w:rPr>
        <w:t>?</w:t>
      </w:r>
      <w:r w:rsidRPr="00715CD1"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  <w:t xml:space="preserve">  </w:t>
      </w:r>
    </w:p>
    <w:p w:rsidR="003339BA" w:rsidRPr="00715CD1" w:rsidRDefault="003339BA" w:rsidP="004925B1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</w:t>
      </w:r>
    </w:p>
    <w:p w:rsidR="004925B1" w:rsidRDefault="003339BA" w:rsidP="004925B1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  <w:tab/>
      </w: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 Вид оплаты?</w:t>
      </w:r>
    </w:p>
    <w:p w:rsidR="003339BA" w:rsidRPr="00715CD1" w:rsidRDefault="003339BA" w:rsidP="004925B1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  <w:proofErr w:type="spellStart"/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Visa</w:t>
      </w:r>
      <w:proofErr w:type="spellEnd"/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– сбербанк</w:t>
      </w:r>
      <w:r w:rsidRPr="00715CD1"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  <w:t xml:space="preserve"> </w:t>
      </w:r>
    </w:p>
    <w:p w:rsidR="003339BA" w:rsidRPr="00715CD1" w:rsidRDefault="003339BA" w:rsidP="004925B1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  <w:tab/>
      </w: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Яндекс – кошелек</w:t>
      </w:r>
      <w:r w:rsidRPr="00715CD1"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  <w:t xml:space="preserve"> </w:t>
      </w:r>
    </w:p>
    <w:p w:rsidR="003339BA" w:rsidRPr="00715CD1" w:rsidRDefault="003339BA" w:rsidP="003339BA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  <w:tab/>
      </w:r>
      <w:proofErr w:type="spellStart"/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WebMoney</w:t>
      </w:r>
      <w:proofErr w:type="spellEnd"/>
    </w:p>
    <w:p w:rsidR="004925B1" w:rsidRPr="004925B1" w:rsidRDefault="003339BA" w:rsidP="003339BA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  <w:tab/>
      </w:r>
      <w:r w:rsidR="004925B1">
        <w:rPr>
          <w:rFonts w:asciiTheme="majorBidi" w:hAnsiTheme="majorBidi" w:cstheme="majorBidi"/>
          <w:b/>
          <w:bCs/>
          <w:sz w:val="28"/>
          <w:szCs w:val="28"/>
        </w:rPr>
        <w:t xml:space="preserve">Qiwi </w:t>
      </w:r>
      <w:r w:rsidR="004925B1">
        <w:rPr>
          <w:rFonts w:asciiTheme="majorBidi" w:hAnsiTheme="majorBidi" w:cstheme="majorBidi"/>
          <w:b/>
          <w:bCs/>
          <w:sz w:val="28"/>
          <w:szCs w:val="28"/>
          <w:lang w:val="ru-RU"/>
        </w:rPr>
        <w:t>кошелек</w:t>
      </w:r>
    </w:p>
    <w:p w:rsidR="003339BA" w:rsidRPr="00715CD1" w:rsidRDefault="003339BA" w:rsidP="003339BA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proofErr w:type="spellStart"/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PayPal</w:t>
      </w:r>
      <w:proofErr w:type="spellEnd"/>
    </w:p>
    <w:p w:rsidR="003339BA" w:rsidRPr="00715CD1" w:rsidRDefault="003339BA" w:rsidP="004925B1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</w:t>
      </w:r>
      <w:r w:rsidR="004925B1">
        <w:rPr>
          <w:rFonts w:asciiTheme="majorBidi" w:hAnsiTheme="majorBidi" w:cstheme="majorBidi"/>
          <w:b/>
          <w:bCs/>
          <w:sz w:val="28"/>
          <w:szCs w:val="28"/>
          <w:lang w:val="ru-RU"/>
        </w:rPr>
        <w:t>:</w:t>
      </w:r>
    </w:p>
    <w:p w:rsidR="003339BA" w:rsidRDefault="003339BA" w:rsidP="004925B1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  <w:tab/>
      </w: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 Оставьте пару соц. сетей для связи с вами (</w:t>
      </w:r>
      <w:proofErr w:type="spellStart"/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Вконткте</w:t>
      </w:r>
      <w:proofErr w:type="spellEnd"/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, </w:t>
      </w:r>
      <w:proofErr w:type="spellStart"/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Facebook</w:t>
      </w:r>
      <w:proofErr w:type="spellEnd"/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, </w:t>
      </w:r>
      <w:proofErr w:type="spellStart"/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WhatsApp</w:t>
      </w:r>
      <w:proofErr w:type="spellEnd"/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, </w:t>
      </w:r>
      <w:proofErr w:type="spellStart"/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Telegram</w:t>
      </w:r>
      <w:proofErr w:type="spellEnd"/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)</w:t>
      </w:r>
    </w:p>
    <w:p w:rsidR="004925B1" w:rsidRPr="00715CD1" w:rsidRDefault="004925B1" w:rsidP="004925B1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Ответ: </w:t>
      </w:r>
    </w:p>
    <w:p w:rsidR="0068407B" w:rsidRPr="00631C5C" w:rsidRDefault="00391F64" w:rsidP="00631C5C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</w:p>
    <w:p w:rsidR="005168AB" w:rsidRPr="00715CD1" w:rsidRDefault="005168AB" w:rsidP="0068407B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sectPr w:rsidR="005168AB" w:rsidRPr="00715CD1" w:rsidSect="009F03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125722"/>
    <w:multiLevelType w:val="hybridMultilevel"/>
    <w:tmpl w:val="4282D686"/>
    <w:lvl w:ilvl="0" w:tplc="F57054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07B"/>
    <w:rsid w:val="003339BA"/>
    <w:rsid w:val="00391F64"/>
    <w:rsid w:val="004925B1"/>
    <w:rsid w:val="005168AB"/>
    <w:rsid w:val="00631C5C"/>
    <w:rsid w:val="0068407B"/>
    <w:rsid w:val="00715CD1"/>
    <w:rsid w:val="007444CF"/>
    <w:rsid w:val="00861167"/>
    <w:rsid w:val="009F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796E3"/>
  <w15:chartTrackingRefBased/>
  <w15:docId w15:val="{FEDB140D-C22F-42EB-86E2-A3FE72D5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ibragim isyanov</dc:creator>
  <cp:keywords/>
  <dc:description/>
  <cp:lastModifiedBy>ibragim isyanov</cp:lastModifiedBy>
  <cp:revision>3</cp:revision>
  <dcterms:created xsi:type="dcterms:W3CDTF">2017-04-04T15:42:00Z</dcterms:created>
  <dcterms:modified xsi:type="dcterms:W3CDTF">2020-03-18T07:42:00Z</dcterms:modified>
</cp:coreProperties>
</file>