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97" w:rsidRDefault="00BE4997" w:rsidP="00DF172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Универсальная анкета</w:t>
      </w:r>
      <w:r w:rsidR="00D631C3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для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всех вузов Саудовской Аравии. </w:t>
      </w:r>
    </w:p>
    <w:p w:rsidR="00070148" w:rsidRDefault="00E741CD" w:rsidP="00070148">
      <w:pPr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Вузы</w:t>
      </w:r>
      <w:r w:rsidR="0017622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Саудии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,</w:t>
      </w:r>
      <w:r w:rsid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 которые не надо знать арабского:</w:t>
      </w:r>
    </w:p>
    <w:p w:rsidR="00E741CD" w:rsidRDefault="00E741CD" w:rsidP="00E741CD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E741CD">
        <w:rPr>
          <w:rFonts w:asciiTheme="majorBidi" w:hAnsiTheme="majorBidi" w:cstheme="majorBidi"/>
          <w:b/>
          <w:bCs/>
          <w:sz w:val="28"/>
          <w:szCs w:val="28"/>
          <w:lang w:val="ru-RU"/>
        </w:rPr>
        <w:t>Мединский Исламский вуз</w:t>
      </w:r>
      <w:r w:rsidR="0017622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до 30 лет</w:t>
      </w:r>
    </w:p>
    <w:p w:rsidR="0017622D" w:rsidRDefault="0017622D" w:rsidP="0017622D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Институт арабского языка Малик Абдуль Азиз до </w:t>
      </w:r>
      <w:r w:rsidRPr="0041081C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25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лет</w:t>
      </w:r>
    </w:p>
    <w:p w:rsidR="0017622D" w:rsidRDefault="0017622D" w:rsidP="0017622D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Институт арабского языка Малик Сауд до </w:t>
      </w:r>
      <w:r w:rsidRPr="0041081C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25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лет </w:t>
      </w:r>
    </w:p>
    <w:p w:rsidR="0017622D" w:rsidRDefault="0017622D" w:rsidP="0017622D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Вуз Уммуль Кура до </w:t>
      </w:r>
      <w:r w:rsidRPr="0041081C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23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лет </w:t>
      </w:r>
    </w:p>
    <w:p w:rsidR="0017622D" w:rsidRDefault="0017622D" w:rsidP="0017622D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Вуз Имам Сауд до </w:t>
      </w:r>
      <w:r w:rsidRPr="0041081C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25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лет </w:t>
      </w:r>
    </w:p>
    <w:p w:rsidR="0017622D" w:rsidRDefault="0017622D" w:rsidP="0017622D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Вуз Амира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нура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только для сестер, у которых есть махрам в Саудии. </w:t>
      </w:r>
    </w:p>
    <w:p w:rsidR="0017622D" w:rsidRDefault="0017622D" w:rsidP="0017622D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17622D">
        <w:rPr>
          <w:rFonts w:asciiTheme="majorBidi" w:hAnsiTheme="majorBidi" w:cstheme="majorBidi"/>
          <w:b/>
          <w:bCs/>
          <w:sz w:val="28"/>
          <w:szCs w:val="28"/>
          <w:lang w:val="ru-RU"/>
        </w:rPr>
        <w:t>Вузы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Саудии</w:t>
      </w:r>
      <w:r w:rsidRPr="0017622D">
        <w:rPr>
          <w:rFonts w:asciiTheme="majorBidi" w:hAnsiTheme="majorBidi" w:cstheme="majorBidi"/>
          <w:b/>
          <w:bCs/>
          <w:sz w:val="28"/>
          <w:szCs w:val="28"/>
          <w:lang w:val="ru-RU"/>
        </w:rPr>
        <w:t>, в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которые обязательно знать арабский язык: </w:t>
      </w:r>
    </w:p>
    <w:p w:rsidR="0017622D" w:rsidRDefault="0017622D" w:rsidP="0017622D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Вуз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Таййиба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г.Медина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до </w:t>
      </w:r>
      <w:r w:rsidRPr="0041081C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25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лет строго </w:t>
      </w:r>
    </w:p>
    <w:p w:rsidR="0017622D" w:rsidRDefault="0017622D" w:rsidP="0017622D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Вуз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Джизан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г.Джазан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до </w:t>
      </w:r>
      <w:r w:rsidRPr="0041081C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25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лет. </w:t>
      </w:r>
    </w:p>
    <w:p w:rsidR="0017622D" w:rsidRDefault="0017622D" w:rsidP="0017622D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Вуз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Наджар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г.Наджран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до </w:t>
      </w:r>
      <w:r w:rsidRPr="0041081C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25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лет. </w:t>
      </w:r>
    </w:p>
    <w:p w:rsidR="0017622D" w:rsidRDefault="0017622D" w:rsidP="0017622D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Вуз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Маджмаа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до </w:t>
      </w:r>
      <w:r w:rsidRPr="0041081C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25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лет. </w:t>
      </w:r>
    </w:p>
    <w:p w:rsidR="0017622D" w:rsidRPr="00E741CD" w:rsidRDefault="0017622D" w:rsidP="0017622D">
      <w:pPr>
        <w:ind w:left="72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Сестры могут подавать в вузы Саудии только при наличии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махрама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который имеет прописку (икама) Саудии.</w:t>
      </w:r>
    </w:p>
    <w:p w:rsidR="00C24B06" w:rsidRDefault="00DF172D" w:rsidP="00DF172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F172D">
        <w:rPr>
          <w:rFonts w:asciiTheme="majorBidi" w:hAnsiTheme="majorBidi" w:cstheme="majorBidi"/>
          <w:b/>
          <w:bCs/>
          <w:sz w:val="28"/>
          <w:szCs w:val="28"/>
          <w:lang w:val="ru-RU"/>
        </w:rPr>
        <w:t>Анкета для Мединского Исламского университета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r w:rsidR="0017622D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(только для братьев) </w:t>
      </w:r>
    </w:p>
    <w:p w:rsidR="00CE1535" w:rsidRDefault="00CE1535" w:rsidP="00CE1535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</w:pPr>
      <w:r w:rsidRPr="00CE1535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Заполнение первой анкеты для </w:t>
      </w:r>
      <w:r w:rsidR="0041081C" w:rsidRPr="00CE1535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Медины</w:t>
      </w:r>
      <w:r w:rsidRPr="00CE1535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 обязательна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, остальные анкеты уже на выбор если подаете в остальные вуз, то заполняйте. </w:t>
      </w:r>
    </w:p>
    <w:p w:rsidR="0041081C" w:rsidRPr="0041081C" w:rsidRDefault="0041081C" w:rsidP="0041081C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</w:pPr>
      <w:r w:rsidRPr="004108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  <w:t xml:space="preserve">Напишите в какой вуз хотите подать? </w:t>
      </w:r>
    </w:p>
    <w:p w:rsidR="0041081C" w:rsidRPr="0041081C" w:rsidRDefault="0041081C" w:rsidP="0041081C">
      <w:pPr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val="ru-RU"/>
        </w:rPr>
      </w:pPr>
      <w:r w:rsidRPr="0041081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  <w:t xml:space="preserve">Ответ: </w:t>
      </w:r>
      <w:bookmarkStart w:id="0" w:name="_GoBack"/>
      <w:bookmarkEnd w:id="0"/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F172D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Фамилия и имя на английском</w:t>
      </w:r>
      <w:r w:rsidR="00BE499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как в загранпаспорте (</w:t>
      </w:r>
      <w:r w:rsidR="00BE4997" w:rsidRPr="00BE4997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будьте внимательны, одна ошибка в этом вопросе могут вам создать трудности при получении визы или билета</w:t>
      </w:r>
      <w:r w:rsidR="00BE4997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DF172D" w:rsidRPr="00DF172D" w:rsidRDefault="00DF172D" w:rsidP="00DF172D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DF172D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Гражданство</w:t>
      </w:r>
      <w:r w:rsidR="00BE499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(страна в котором вы являетесь гражданином)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Номер загранпаспорта?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Дата рождения?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DF172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Место рождения как в свидетельстве о рождении</w:t>
      </w:r>
      <w:r w:rsidR="00BE499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</w:t>
      </w:r>
      <w:r w:rsidR="00BE4997" w:rsidRPr="00BE4997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пишите полностью как там написано</w:t>
      </w:r>
      <w:r w:rsidR="00BE4997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2F6B30" w:rsidRDefault="002F6B30" w:rsidP="002F6B30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Ф.и.о родителей как в свидетельстве о рождении? </w:t>
      </w:r>
    </w:p>
    <w:p w:rsidR="002F6B30" w:rsidRPr="002F6B30" w:rsidRDefault="002F6B30" w:rsidP="002F6B30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DF172D" w:rsidRDefault="00DF172D" w:rsidP="00BE4997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F9420E"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Место расположения города рождения в стране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BE4997">
        <w:rPr>
          <w:rFonts w:asciiTheme="majorBidi" w:hAnsiTheme="majorBidi" w:cstheme="majorBidi"/>
          <w:b/>
          <w:bCs/>
          <w:sz w:val="28"/>
          <w:szCs w:val="28"/>
          <w:lang w:val="ru-RU"/>
        </w:rPr>
        <w:t>(</w:t>
      </w:r>
      <w:r w:rsidR="00BE4997" w:rsidRPr="00BE4997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выбирайте только из этих вариантов ответа: юг, север, восток, запад</w:t>
      </w:r>
      <w:r w:rsidR="00BE499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)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BE4997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9420E" w:rsidRPr="00F9420E">
        <w:rPr>
          <w:lang w:val="ru-RU"/>
        </w:rPr>
        <w:t xml:space="preserve"> </w:t>
      </w:r>
      <w:r w:rsidR="00BE4997"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в</w:t>
      </w:r>
      <w:r w:rsidR="00F9420E"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какую страну вы бы хотели, чтобы пришло </w:t>
      </w:r>
      <w:r w:rsidR="00BE4997">
        <w:rPr>
          <w:rFonts w:asciiTheme="majorBidi" w:hAnsiTheme="majorBidi" w:cstheme="majorBidi"/>
          <w:b/>
          <w:bCs/>
          <w:sz w:val="28"/>
          <w:szCs w:val="28"/>
          <w:lang w:val="ru-RU"/>
        </w:rPr>
        <w:t>виза</w:t>
      </w:r>
      <w:r w:rsidR="00F9420E"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, в случае если вы буд</w:t>
      </w:r>
      <w:r w:rsidR="00BE4997">
        <w:rPr>
          <w:rFonts w:asciiTheme="majorBidi" w:hAnsiTheme="majorBidi" w:cstheme="majorBidi"/>
          <w:b/>
          <w:bCs/>
          <w:sz w:val="28"/>
          <w:szCs w:val="28"/>
          <w:lang w:val="ru-RU"/>
        </w:rPr>
        <w:t>ете приняты на учёбу в</w:t>
      </w:r>
      <w:r w:rsidR="00F9420E"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BE4997">
        <w:rPr>
          <w:rFonts w:asciiTheme="majorBidi" w:hAnsiTheme="majorBidi" w:cstheme="majorBidi"/>
          <w:b/>
          <w:bCs/>
          <w:sz w:val="28"/>
          <w:szCs w:val="28"/>
          <w:lang w:val="ru-RU"/>
        </w:rPr>
        <w:t>вуз</w:t>
      </w:r>
      <w:r w:rsid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  <w:r w:rsidR="00BE499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Внимательно подумайте, если у вашей страны вас не будут пускать на учебу, то можете указать другую страну от куда вам легче вылететь на учебу. </w:t>
      </w:r>
      <w:r w:rsidR="00AD73D2">
        <w:rPr>
          <w:rFonts w:asciiTheme="majorBidi" w:hAnsiTheme="majorBidi" w:cstheme="majorBidi"/>
          <w:b/>
          <w:bCs/>
          <w:sz w:val="28"/>
          <w:szCs w:val="28"/>
          <w:lang w:val="ru-RU"/>
        </w:rPr>
        <w:t>(</w:t>
      </w:r>
      <w:r w:rsidR="00AD73D2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нельзя писать в Саудовскую Аравию</w:t>
      </w:r>
      <w:r w:rsidR="00AD73D2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BE4997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Вы мусульманин с рождения?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Если нет, то в каком году приняли Ислам? </w:t>
      </w:r>
      <w:r w:rsidR="00AD73D2">
        <w:rPr>
          <w:rFonts w:asciiTheme="majorBidi" w:hAnsiTheme="majorBidi" w:cstheme="majorBidi"/>
          <w:b/>
          <w:bCs/>
          <w:sz w:val="28"/>
          <w:szCs w:val="28"/>
          <w:lang w:val="ru-RU"/>
        </w:rPr>
        <w:t>(</w:t>
      </w:r>
      <w:r w:rsidR="00AD73D2" w:rsidRPr="00AD73D2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если были иной конфессии и приняли </w:t>
      </w:r>
      <w:r w:rsidR="00AC0665" w:rsidRPr="00AD73D2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Ислам</w:t>
      </w:r>
      <w:r w:rsidR="00AC0665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, например,</w:t>
      </w:r>
      <w:r w:rsidR="00BE4997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 были христианином и приняли ислам</w:t>
      </w:r>
      <w:r w:rsidR="00AD73D2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BE4997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Общая степень итоговых оценок успеваемости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BE4997" w:rsidRDefault="00BE4997" w:rsidP="00BE4997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Если аттестат </w:t>
      </w:r>
      <w:r w:rsidR="00400AC4">
        <w:rPr>
          <w:rFonts w:asciiTheme="majorBidi" w:hAnsiTheme="majorBidi" w:cstheme="majorBidi"/>
          <w:b/>
          <w:bCs/>
          <w:sz w:val="28"/>
          <w:szCs w:val="28"/>
          <w:lang w:val="ru-RU"/>
        </w:rPr>
        <w:t>подаете,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то пишите</w:t>
      </w:r>
      <w:r w:rsidR="00E1038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(получить результат сложить оценки и разделить на кол-во предметов, полученное 3 </w:t>
      </w:r>
      <w:proofErr w:type="spellStart"/>
      <w:r w:rsidR="00E10384">
        <w:rPr>
          <w:rFonts w:asciiTheme="majorBidi" w:hAnsiTheme="majorBidi" w:cstheme="majorBidi"/>
          <w:b/>
          <w:bCs/>
          <w:sz w:val="28"/>
          <w:szCs w:val="28"/>
          <w:lang w:val="ru-RU"/>
        </w:rPr>
        <w:t>значный</w:t>
      </w:r>
      <w:proofErr w:type="spellEnd"/>
      <w:r w:rsidR="00E1038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ответ — это ваш балл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</w:p>
    <w:p w:rsidR="00BE4997" w:rsidRDefault="00400AC4" w:rsidP="00BE4997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А) отлично –</w:t>
      </w:r>
      <w:r w:rsidR="00E1038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это от 4.50 до 5.00 </w:t>
      </w:r>
    </w:p>
    <w:p w:rsidR="00400AC4" w:rsidRDefault="00400AC4" w:rsidP="00400AC4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Б) очень хорошо </w:t>
      </w:r>
      <w:r w:rsidR="00E10384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– от </w:t>
      </w:r>
      <w:r w:rsidR="00E10384">
        <w:rPr>
          <w:rFonts w:asciiTheme="majorBidi" w:hAnsiTheme="majorBidi" w:cstheme="majorBidi" w:hint="cs"/>
          <w:b/>
          <w:bCs/>
          <w:sz w:val="28"/>
          <w:szCs w:val="28"/>
          <w:rtl/>
          <w:lang w:val="ru-RU"/>
        </w:rPr>
        <w:t>3</w:t>
      </w:r>
      <w:r w:rsidR="00E10384">
        <w:rPr>
          <w:rFonts w:asciiTheme="majorBidi" w:hAnsiTheme="majorBidi" w:cstheme="majorBidi"/>
          <w:b/>
          <w:bCs/>
          <w:sz w:val="28"/>
          <w:szCs w:val="28"/>
          <w:lang w:val="ru-RU"/>
        </w:rPr>
        <w:t>.75 до 4.49</w:t>
      </w:r>
    </w:p>
    <w:p w:rsidR="00E10384" w:rsidRDefault="00E10384" w:rsidP="00E10384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В) хорошо –это от 2.75 до 3.74 </w:t>
      </w:r>
    </w:p>
    <w:p w:rsidR="00E10384" w:rsidRDefault="00E10384" w:rsidP="00E10384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Г) удовлетворительно - это от 2 до 2.75 </w:t>
      </w:r>
    </w:p>
    <w:p w:rsidR="00E10384" w:rsidRDefault="00E10384" w:rsidP="00E10384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E10384" w:rsidRDefault="00E10384" w:rsidP="00E10384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Если вы подаете </w:t>
      </w:r>
      <w:r w:rsid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>диплом,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то считайте его по 100 бальной шкале</w:t>
      </w:r>
      <w:r w:rsid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по вашим средним оценкам на которые вы учились выбирайте свой балл. </w:t>
      </w:r>
    </w:p>
    <w:p w:rsidR="00864621" w:rsidRPr="00864621" w:rsidRDefault="00864621" w:rsidP="00864621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А) 5+ = 95 до 100</w:t>
      </w:r>
      <w:r w:rsidRPr="00864621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 </w:t>
      </w:r>
    </w:p>
    <w:p w:rsidR="00864621" w:rsidRPr="00864621" w:rsidRDefault="00864621" w:rsidP="00864621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>Б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) 5 = 90 до 94 </w:t>
      </w:r>
    </w:p>
    <w:p w:rsidR="00864621" w:rsidRPr="00864621" w:rsidRDefault="00864621" w:rsidP="00864621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В) 4+ = 80 до 89 </w:t>
      </w:r>
      <w:r w:rsidRPr="00864621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 </w:t>
      </w:r>
    </w:p>
    <w:p w:rsidR="00864621" w:rsidRDefault="00864621" w:rsidP="00864621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Г) 4 = 75 до 79 </w:t>
      </w:r>
    </w:p>
    <w:p w:rsidR="00864621" w:rsidRPr="00E10384" w:rsidRDefault="00864621" w:rsidP="00864621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Д) 3 = 60 до 74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64621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Кто дал вам рекомендацию если есть, то пишите его </w:t>
      </w:r>
      <w:proofErr w:type="spellStart"/>
      <w:r w:rsid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>ф</w:t>
      </w:r>
      <w:proofErr w:type="gramStart"/>
      <w:r w:rsid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proofErr w:type="gramEnd"/>
      <w:r w:rsid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>и</w:t>
      </w:r>
      <w:proofErr w:type="spellEnd"/>
      <w:r w:rsid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где работает, если нет то оставляйте пустым (1)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64621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864621" w:rsidRP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Кто дал вам рекомендацию если есть, то пишите его </w:t>
      </w:r>
      <w:proofErr w:type="spellStart"/>
      <w:r w:rsidR="00864621" w:rsidRP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>ф</w:t>
      </w:r>
      <w:proofErr w:type="gramStart"/>
      <w:r w:rsidR="00864621" w:rsidRP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proofErr w:type="gramEnd"/>
      <w:r w:rsidR="00864621" w:rsidRP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>и</w:t>
      </w:r>
      <w:proofErr w:type="spellEnd"/>
      <w:r w:rsidR="00864621" w:rsidRP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где работает, если нет то оставляйте пустым </w:t>
      </w:r>
      <w:r w:rsid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>(2)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AD73D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Семейное положение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  <w:r w:rsidR="00AD73D2">
        <w:rPr>
          <w:rFonts w:asciiTheme="majorBidi" w:hAnsiTheme="majorBidi" w:cstheme="majorBidi"/>
          <w:b/>
          <w:bCs/>
          <w:sz w:val="28"/>
          <w:szCs w:val="28"/>
          <w:lang w:val="ru-RU"/>
        </w:rPr>
        <w:t>(</w:t>
      </w:r>
      <w:r w:rsidR="00AD73D2" w:rsidRPr="00AD73D2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женат/холост</w:t>
      </w:r>
      <w:r w:rsidR="00AD73D2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Страдаете ли вы от хронических болезней?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Есть ли у вас инвалидность?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Если </w:t>
      </w:r>
      <w:r w:rsidR="000E3788">
        <w:rPr>
          <w:rFonts w:asciiTheme="majorBidi" w:hAnsiTheme="majorBidi" w:cstheme="majorBidi"/>
          <w:b/>
          <w:bCs/>
          <w:sz w:val="28"/>
          <w:szCs w:val="28"/>
          <w:lang w:val="ru-RU"/>
        </w:rPr>
        <w:t>есть,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то с чем связано ваша инвалидность?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Уровень знания Корана</w:t>
      </w:r>
      <w:r w:rsidR="00AD73D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Только короткие суры, 1 </w:t>
      </w:r>
      <w:proofErr w:type="spellStart"/>
      <w:r w:rsidR="00AD73D2">
        <w:rPr>
          <w:rFonts w:asciiTheme="majorBidi" w:hAnsiTheme="majorBidi" w:cstheme="majorBidi"/>
          <w:b/>
          <w:bCs/>
          <w:sz w:val="28"/>
          <w:szCs w:val="28"/>
          <w:lang w:val="ru-RU"/>
        </w:rPr>
        <w:t>джуз</w:t>
      </w:r>
      <w:proofErr w:type="spellEnd"/>
      <w:r w:rsidR="00AD73D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и выше, весь Коран, весь Коран с несколькими чтениями?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Вы говорите по арабский?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Если да, то на каком уровне вы владеете арабским языком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  <w:r w:rsidR="00AD73D2">
        <w:rPr>
          <w:rFonts w:asciiTheme="majorBidi" w:hAnsiTheme="majorBidi" w:cstheme="majorBidi"/>
          <w:b/>
          <w:bCs/>
          <w:sz w:val="28"/>
          <w:szCs w:val="28"/>
          <w:lang w:val="ru-RU"/>
        </w:rPr>
        <w:t>(</w:t>
      </w:r>
      <w:r w:rsidR="00AD73D2" w:rsidRPr="00AD73D2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слабо, средний, хорошо</w:t>
      </w:r>
      <w:r w:rsidR="00AD73D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)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Другие языки которыми вы владеете</w:t>
      </w:r>
      <w:r w:rsid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 совершенстве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64621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Номер мобильного телефона с международным кодом (</w:t>
      </w:r>
      <w:r w:rsid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>пишите как обычно +код страны и номер</w:t>
      </w:r>
      <w:r w:rsidR="008A0E70">
        <w:rPr>
          <w:rFonts w:asciiTheme="majorBidi" w:hAnsiTheme="majorBidi" w:cstheme="majorBidi"/>
          <w:b/>
          <w:bCs/>
          <w:sz w:val="28"/>
          <w:szCs w:val="28"/>
          <w:lang w:val="ru-RU"/>
        </w:rPr>
        <w:t>, пример +79374403686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2F64AF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Адрес проживания (Страна, город, полный почтовый адрес)</w:t>
      </w:r>
      <w:r w:rsidR="002F64AF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  <w:r w:rsidR="002F64AF" w:rsidRPr="002F64A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 </w:t>
      </w:r>
      <w:r w:rsidR="002F64AF" w:rsidRPr="002F64A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  <w:t>(</w:t>
      </w:r>
      <w:r w:rsidR="002F64AF" w:rsidRPr="002F64A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Обязательно</w:t>
      </w:r>
      <w:r w:rsidR="002F64AF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2F64AF" w:rsidRDefault="002F64AF" w:rsidP="002F64AF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Город:</w:t>
      </w:r>
    </w:p>
    <w:p w:rsidR="002F64AF" w:rsidRDefault="002F64AF" w:rsidP="002F64AF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Район, область:</w:t>
      </w:r>
    </w:p>
    <w:p w:rsidR="002F64AF" w:rsidRDefault="002F64AF" w:rsidP="002F64AF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Улица:</w:t>
      </w:r>
    </w:p>
    <w:p w:rsidR="002F64AF" w:rsidRDefault="002F64AF" w:rsidP="002F64AF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Дом номер:</w:t>
      </w:r>
    </w:p>
    <w:p w:rsidR="00F9420E" w:rsidRPr="00F9420E" w:rsidRDefault="002F64AF" w:rsidP="00AC0665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Индекс</w:t>
      </w:r>
      <w:r w:rsidR="008A0E7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</w:t>
      </w:r>
      <w:r w:rsidR="008A0E70" w:rsidRPr="008A0E70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не адрес </w:t>
      </w:r>
      <w:proofErr w:type="spellStart"/>
      <w:r w:rsidR="008A0E70" w:rsidRPr="008A0E70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эл.почты</w:t>
      </w:r>
      <w:proofErr w:type="spellEnd"/>
      <w:r w:rsidR="008A0E70">
        <w:rPr>
          <w:rFonts w:asciiTheme="majorBidi" w:hAnsiTheme="majorBidi" w:cstheme="majorBidi"/>
          <w:b/>
          <w:bCs/>
          <w:sz w:val="28"/>
          <w:szCs w:val="28"/>
          <w:lang w:val="ru-RU"/>
        </w:rPr>
        <w:t>) пример 442327</w:t>
      </w:r>
      <w:r w:rsid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смотрите в интернете если не знаете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: 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Электронная почта (E-</w:t>
      </w:r>
      <w:proofErr w:type="spellStart"/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Mail</w:t>
      </w:r>
      <w:proofErr w:type="spellEnd"/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  <w:r w:rsidR="008A0E7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писать надо очень внимательно, </w:t>
      </w:r>
      <w:r w:rsidR="008A0E70" w:rsidRPr="008A0E70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одна ошибка в почте может привести к тому что вы не сможете зайти в личный кабинет или не сможете узнать вас приняли или нет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  <w:r w:rsidR="008A0E7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Если вы повторно подаете в вуз Медины, то нужно использовать другую не использованную эл.почту для регистрации. </w:t>
      </w:r>
    </w:p>
    <w:p w:rsidR="00F9420E" w:rsidRPr="00F9420E" w:rsidRDefault="00F9420E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Имеете ли вы доступ к компьютеру, подключенному к интернету и с веб камерой для собеседования, если это будет необходимо?</w:t>
      </w:r>
    </w:p>
    <w:p w:rsidR="002F64AF" w:rsidRPr="002F64AF" w:rsidRDefault="002F64AF" w:rsidP="002F64AF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2F64AF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DF172D" w:rsidRDefault="00DF172D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881E32" w:rsidRPr="00881E32">
        <w:rPr>
          <w:lang w:val="ru-RU"/>
        </w:rPr>
        <w:t xml:space="preserve"> 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Если вы проходили собеседование</w:t>
      </w:r>
      <w:r w:rsidR="008A0E7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 </w:t>
      </w:r>
      <w:proofErr w:type="spellStart"/>
      <w:r w:rsidR="008A0E70">
        <w:rPr>
          <w:rFonts w:asciiTheme="majorBidi" w:hAnsiTheme="majorBidi" w:cstheme="majorBidi"/>
          <w:b/>
          <w:bCs/>
          <w:sz w:val="28"/>
          <w:szCs w:val="28"/>
          <w:lang w:val="ru-RU"/>
        </w:rPr>
        <w:t>мединском</w:t>
      </w:r>
      <w:proofErr w:type="spellEnd"/>
      <w:r w:rsidR="008A0E7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вузе</w:t>
      </w:r>
      <w:r w:rsidR="00881E32"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, то напишите свой личный код</w:t>
      </w:r>
      <w:r w:rsid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  <w:r w:rsidR="008A0E70">
        <w:rPr>
          <w:rFonts w:asciiTheme="majorBidi" w:hAnsiTheme="majorBidi" w:cstheme="majorBidi"/>
          <w:b/>
          <w:bCs/>
          <w:sz w:val="28"/>
          <w:szCs w:val="28"/>
          <w:lang w:val="ru-RU"/>
        </w:rPr>
        <w:t>(</w:t>
      </w:r>
      <w:r w:rsidR="008A0E70" w:rsidRPr="008A0E70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обязательно если есть</w:t>
      </w:r>
      <w:r w:rsidR="008A0E70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881E32" w:rsidRPr="00881E32" w:rsidRDefault="00881E32" w:rsidP="00881E32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8A0E70" w:rsidRDefault="00881E32" w:rsidP="008A0E70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Pr="00881E32">
        <w:rPr>
          <w:lang w:val="ru-RU"/>
        </w:rPr>
        <w:t xml:space="preserve"> </w:t>
      </w:r>
      <w:r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Каким видом перевода и отп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равки вы</w:t>
      </w:r>
      <w:r w:rsidR="008A0E7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хотите воспользоваться? </w:t>
      </w:r>
    </w:p>
    <w:p w:rsidR="008A0E70" w:rsidRDefault="008A0E70" w:rsidP="008A0E70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Обычный: обычная отправка длится от 1 до 3 дней если до вас нет очереди на перевод и отправку, если есть заказы, то каждый заказ занимает 1 день минимум. </w:t>
      </w:r>
    </w:p>
    <w:p w:rsidR="00881E32" w:rsidRPr="008A0E70" w:rsidRDefault="008A0E70" w:rsidP="008A0E70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Экспресс: делается без очереди за 24 часа после оплаты в зависимости от очереди если на экспресс есть очередь. </w:t>
      </w:r>
    </w:p>
    <w:p w:rsidR="00881E32" w:rsidRPr="00881E32" w:rsidRDefault="00881E32" w:rsidP="00881E32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E006B3" w:rsidRPr="00E006B3" w:rsidRDefault="00881E32" w:rsidP="005D529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5D5292" w:rsidRPr="005D5292">
        <w:rPr>
          <w:lang w:val="ru-RU"/>
        </w:rPr>
        <w:t xml:space="preserve"> </w:t>
      </w:r>
      <w:r w:rsidR="005D5292" w:rsidRP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>Вид оплаты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en-GB"/>
        </w:rPr>
        <w:t>Visa</w:t>
      </w:r>
      <w:r w:rsidR="005D5292" w:rsidRP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– сбербанк / </w:t>
      </w:r>
      <w:r w:rsidR="008A0E7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(оплаты </w:t>
      </w:r>
      <w:r w:rsid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принимаем в основном на карту) </w:t>
      </w:r>
    </w:p>
    <w:p w:rsidR="00881E32" w:rsidRDefault="00E006B3" w:rsidP="00E006B3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Яндекс</w:t>
      </w:r>
      <w:r w:rsidR="005D5292" w:rsidRPr="000E378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– </w:t>
      </w:r>
      <w:r w:rsidR="005D5292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кошелек? </w:t>
      </w:r>
    </w:p>
    <w:p w:rsidR="00E006B3" w:rsidRPr="00E006B3" w:rsidRDefault="00E006B3" w:rsidP="00E006B3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WebMoney</w:t>
      </w:r>
      <w:proofErr w:type="spellEnd"/>
    </w:p>
    <w:p w:rsidR="00E006B3" w:rsidRDefault="00E006B3" w:rsidP="00E006B3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PayPal</w:t>
      </w:r>
    </w:p>
    <w:p w:rsidR="006913ED" w:rsidRDefault="006913ED" w:rsidP="006913ED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Qiwi</w:t>
      </w:r>
      <w:r w:rsidRPr="008A0E70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кошелек </w:t>
      </w:r>
    </w:p>
    <w:p w:rsidR="00AC0665" w:rsidRDefault="00AC0665" w:rsidP="00AC0665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Золотая Корона</w:t>
      </w:r>
    </w:p>
    <w:p w:rsidR="00881E32" w:rsidRPr="00881E32" w:rsidRDefault="00881E32" w:rsidP="00881E32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881E32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881E32" w:rsidRDefault="00881E32" w:rsidP="00881E32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Оставьте пару соц. сетей для связи с вами (</w:t>
      </w:r>
      <w:proofErr w:type="spellStart"/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>Вконткте</w:t>
      </w:r>
      <w:proofErr w:type="spellEnd"/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en-GB"/>
        </w:rPr>
        <w:t>Facebook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en-GB"/>
        </w:rPr>
        <w:t>W</w:t>
      </w:r>
      <w:r w:rsidR="000E3788">
        <w:rPr>
          <w:rFonts w:asciiTheme="majorBidi" w:hAnsiTheme="majorBidi" w:cstheme="majorBidi"/>
          <w:b/>
          <w:bCs/>
          <w:sz w:val="28"/>
          <w:szCs w:val="28"/>
          <w:lang w:val="en-GB"/>
        </w:rPr>
        <w:t>h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en-GB"/>
        </w:rPr>
        <w:t>atsApp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en-GB"/>
        </w:rPr>
        <w:t>Telegram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  <w:r w:rsid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  <w:r w:rsidR="00AC0665" w:rsidRPr="00AC0665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обязательно</w:t>
      </w:r>
      <w:r w:rsidR="00F56207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6913ED" w:rsidRDefault="006913ED" w:rsidP="006913ED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C0665" w:rsidRPr="006913ED" w:rsidRDefault="00AC0665" w:rsidP="00AC0665">
      <w:pPr>
        <w:bidi w:val="0"/>
        <w:ind w:left="36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AC0665" w:rsidRDefault="00AC0665" w:rsidP="00F9420E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Если хотите подавать и в вуз Имам Сауд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г.Эр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-Рияд ответьте на следующие вопросы (</w:t>
      </w:r>
      <w:r w:rsidRPr="00AC0665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до 25 лет строго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): </w:t>
      </w:r>
    </w:p>
    <w:p w:rsidR="00AC0665" w:rsidRPr="00AC0665" w:rsidRDefault="00AC0665" w:rsidP="00AC0665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Отделение которое выдало вам загранпаспорт?</w:t>
      </w:r>
    </w:p>
    <w:p w:rsidR="00DF172D" w:rsidRDefault="00AC0665" w:rsidP="00AC0665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C0665" w:rsidRPr="00AC0665" w:rsidRDefault="00AC0665" w:rsidP="00AC0665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 в какой факультет вы хотите поступить? Выберите из предоставленных:</w:t>
      </w:r>
    </w:p>
    <w:p w:rsidR="00AC0665" w:rsidRPr="00AC0665" w:rsidRDefault="00AC0665" w:rsidP="00AC0665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• Факультет прикладных наук</w:t>
      </w:r>
    </w:p>
    <w:p w:rsidR="00AC0665" w:rsidRPr="00AC0665" w:rsidRDefault="00AC0665" w:rsidP="00AC0665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• Факультет административных наук</w:t>
      </w:r>
    </w:p>
    <w:p w:rsidR="00AC0665" w:rsidRPr="00AC0665" w:rsidRDefault="00AC0665" w:rsidP="00AC0665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• Факультет медицинских наук</w:t>
      </w:r>
    </w:p>
    <w:p w:rsidR="00AC0665" w:rsidRPr="00AC0665" w:rsidRDefault="00AC0665" w:rsidP="00AC0665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• Факультет филологии</w:t>
      </w:r>
    </w:p>
    <w:p w:rsidR="00AC0665" w:rsidRPr="00AC0665" w:rsidRDefault="00AC0665" w:rsidP="00AC0665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• Факультет гуманитарных наук</w:t>
      </w:r>
    </w:p>
    <w:p w:rsidR="00AC0665" w:rsidRPr="00AC0665" w:rsidRDefault="00AC0665" w:rsidP="00AC0665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• Факультет исламского правка (шариат)</w:t>
      </w:r>
    </w:p>
    <w:p w:rsidR="00AC0665" w:rsidRPr="00AC0665" w:rsidRDefault="00AC0665" w:rsidP="00AC0665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• Факультет основ религии (</w:t>
      </w:r>
      <w:proofErr w:type="spellStart"/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акыда</w:t>
      </w:r>
      <w:proofErr w:type="spellEnd"/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AC0665" w:rsidRDefault="00AC0665" w:rsidP="00AC0665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• Факультет арабского языка</w:t>
      </w:r>
    </w:p>
    <w:p w:rsidR="00AC0665" w:rsidRDefault="00AC0665" w:rsidP="00AC0665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AC0665" w:rsidRPr="00AC0665" w:rsidRDefault="00AC0665" w:rsidP="00AC0665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 xml:space="preserve">Вопрос: </w:t>
      </w:r>
      <w:proofErr w:type="gramStart"/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В</w:t>
      </w:r>
      <w:proofErr w:type="gramEnd"/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данное время вы проживаете в своем государстве (если нет то укажите то государство в котором вы сейчас живете)?</w:t>
      </w:r>
    </w:p>
    <w:p w:rsidR="00AC0665" w:rsidRDefault="00AC0665" w:rsidP="00AC0665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C0665" w:rsidRDefault="00AC0665" w:rsidP="00AC0665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Кто дал вам рекомендацию если есть, то пишите его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ф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и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где работает, если нет то оставляйте пустым (1)? </w:t>
      </w:r>
    </w:p>
    <w:p w:rsidR="00AC0665" w:rsidRPr="00F9420E" w:rsidRDefault="00AC0665" w:rsidP="00AC0665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C0665" w:rsidRDefault="00AC0665" w:rsidP="00AC0665">
      <w:pPr>
        <w:pStyle w:val="a3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</w:t>
      </w:r>
      <w:r w:rsidRP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Кто дал вам рекомендацию если есть, то пишите его </w:t>
      </w:r>
      <w:proofErr w:type="spellStart"/>
      <w:r w:rsidRP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>ф</w:t>
      </w:r>
      <w:proofErr w:type="gramStart"/>
      <w:r w:rsidRP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>.</w:t>
      </w:r>
      <w:proofErr w:type="gramEnd"/>
      <w:r w:rsidRP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>и</w:t>
      </w:r>
      <w:proofErr w:type="spellEnd"/>
      <w:r w:rsidRPr="00864621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где работает, если нет то оставляйте пустым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(2)? </w:t>
      </w:r>
    </w:p>
    <w:p w:rsidR="00AC0665" w:rsidRPr="00F9420E" w:rsidRDefault="00AC0665" w:rsidP="00AC0665">
      <w:p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F9420E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AC0665" w:rsidRPr="0050724C" w:rsidRDefault="00AC0665" w:rsidP="0050724C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0724C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Вопрос: Социальное положение, если женаты укажите сколько у вас детей, а также если ваша жена была другого вероисповедания? </w:t>
      </w:r>
    </w:p>
    <w:p w:rsidR="00AC0665" w:rsidRDefault="00AC0665" w:rsidP="00AC0665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AC0665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50724C" w:rsidRDefault="0050724C" w:rsidP="0050724C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0724C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Внимание</w:t>
      </w:r>
      <w:r w:rsidRPr="0050724C">
        <w:rPr>
          <w:rFonts w:asciiTheme="majorBidi" w:hAnsiTheme="majorBidi" w:cstheme="majorBidi"/>
          <w:b/>
          <w:bCs/>
          <w:sz w:val="28"/>
          <w:szCs w:val="28"/>
          <w:lang w:val="ru-RU"/>
        </w:rPr>
        <w:t>! После регистрации на сайте, на вашу почту придет письмо с кодом подтверждения, убедительная просьба прислать этот код нам на нашу почту nasiballah@gmail.com с указанием фамил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ии и имени отправителя заявки. </w:t>
      </w:r>
    </w:p>
    <w:p w:rsidR="00537ABF" w:rsidRDefault="00537ABF" w:rsidP="00537ABF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50724C" w:rsidRPr="00537ABF" w:rsidRDefault="0050724C" w:rsidP="0050724C">
      <w:pPr>
        <w:bidi w:val="0"/>
        <w:ind w:left="68"/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</w:pPr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Если вы хотите подать заявку в институт арабского языка Малик Абдуль Азиз (</w:t>
      </w:r>
      <w:r w:rsidRPr="00537AB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ru-RU"/>
        </w:rPr>
        <w:t>строго до 25 лет</w:t>
      </w:r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), то ответе на эти вопросы: </w:t>
      </w:r>
    </w:p>
    <w:p w:rsidR="0050724C" w:rsidRDefault="0050724C" w:rsidP="0050724C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0724C">
        <w:rPr>
          <w:rFonts w:asciiTheme="majorBidi" w:hAnsiTheme="majorBidi" w:cstheme="majorBidi"/>
          <w:b/>
          <w:bCs/>
          <w:sz w:val="28"/>
          <w:szCs w:val="28"/>
          <w:lang w:val="ru-RU"/>
        </w:rPr>
        <w:t>По какой причине вы хотите изучать арабский языка (цель изучения)?</w:t>
      </w:r>
    </w:p>
    <w:p w:rsidR="0050724C" w:rsidRDefault="0050724C" w:rsidP="0050724C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50724C" w:rsidRPr="0050724C" w:rsidRDefault="0050724C" w:rsidP="0050724C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0724C">
        <w:rPr>
          <w:rFonts w:asciiTheme="majorBidi" w:hAnsiTheme="majorBidi" w:cstheme="majorBidi"/>
          <w:b/>
          <w:bCs/>
          <w:sz w:val="28"/>
          <w:szCs w:val="28"/>
          <w:lang w:val="ru-RU"/>
        </w:rPr>
        <w:t>Есть ли у вас друзья или родственники, живущие в Саудовской Аравии? Если есть напишите их имена, адреса и телефонные номера в случае чрезвычайной ситуации?</w:t>
      </w:r>
    </w:p>
    <w:p w:rsidR="0050724C" w:rsidRDefault="0050724C" w:rsidP="0050724C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0724C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50724C" w:rsidRPr="0050724C" w:rsidRDefault="0050724C" w:rsidP="0050724C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0724C">
        <w:rPr>
          <w:rFonts w:asciiTheme="majorBidi" w:hAnsiTheme="majorBidi" w:cstheme="majorBidi"/>
          <w:b/>
          <w:bCs/>
          <w:sz w:val="28"/>
          <w:szCs w:val="28"/>
          <w:lang w:val="ru-RU"/>
        </w:rPr>
        <w:t>Вы бывали в Саудовской Аравии раньше?</w:t>
      </w:r>
    </w:p>
    <w:p w:rsidR="0050724C" w:rsidRPr="0050724C" w:rsidRDefault="0050724C" w:rsidP="0050724C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0724C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50724C" w:rsidRPr="0050724C" w:rsidRDefault="0050724C" w:rsidP="0050724C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0724C">
        <w:rPr>
          <w:rFonts w:asciiTheme="majorBidi" w:hAnsiTheme="majorBidi" w:cstheme="majorBidi"/>
          <w:b/>
          <w:bCs/>
          <w:sz w:val="28"/>
          <w:szCs w:val="28"/>
          <w:lang w:val="ru-RU"/>
        </w:rPr>
        <w:t>Вы курите?</w:t>
      </w:r>
    </w:p>
    <w:p w:rsidR="0050724C" w:rsidRPr="0050724C" w:rsidRDefault="0050724C" w:rsidP="0050724C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0724C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Ответ:</w:t>
      </w:r>
    </w:p>
    <w:p w:rsidR="00DF172D" w:rsidRPr="0050724C" w:rsidRDefault="0050724C" w:rsidP="0050724C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0724C">
        <w:rPr>
          <w:rFonts w:asciiTheme="majorBidi" w:hAnsiTheme="majorBidi" w:cstheme="majorBidi"/>
          <w:b/>
          <w:bCs/>
          <w:sz w:val="28"/>
          <w:szCs w:val="28"/>
          <w:lang w:val="ru-RU"/>
        </w:rPr>
        <w:t>Ест ли у вас аллергия на что-то (в том числе пищевые) если есть, то какие лекарства вы принимаете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?</w:t>
      </w:r>
    </w:p>
    <w:p w:rsidR="0050724C" w:rsidRDefault="0050724C" w:rsidP="0050724C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50724C" w:rsidRPr="0050724C" w:rsidRDefault="0050724C" w:rsidP="00537ABF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0724C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Логин и пароль, который вы получили после регистрации? (обязательно) </w:t>
      </w:r>
      <w:r w:rsidR="00537ABF" w:rsidRP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как пройти регистрацию смотрите тут по ссылке </w:t>
      </w:r>
      <w:hyperlink r:id="rId5" w:history="1">
        <w:r w:rsidR="00537ABF" w:rsidRPr="0057201B">
          <w:rPr>
            <w:rStyle w:val="a4"/>
            <w:rFonts w:asciiTheme="majorBidi" w:hAnsiTheme="majorBidi" w:cstheme="majorBidi"/>
            <w:b/>
            <w:bCs/>
            <w:sz w:val="28"/>
            <w:szCs w:val="28"/>
            <w:lang w:val="ru-RU"/>
          </w:rPr>
          <w:t>https://www.youtube.com/watch?v=xDiU7qNx9fY</w:t>
        </w:r>
      </w:hyperlink>
      <w:r w:rsid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:rsidR="0050724C" w:rsidRDefault="0050724C" w:rsidP="0050724C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0724C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  <w:r w:rsid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</w:t>
      </w:r>
    </w:p>
    <w:p w:rsidR="00537ABF" w:rsidRDefault="00537ABF" w:rsidP="00537ABF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537ABF" w:rsidRDefault="00537ABF" w:rsidP="00537ABF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Если вы хотите подать заявку в институт арабского языка Малик Сауд (</w:t>
      </w:r>
      <w:r w:rsidRP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>строго до 25 лет</w:t>
      </w:r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)</w:t>
      </w:r>
      <w:r w:rsidRP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то ответе на эти вопросы</w:t>
      </w:r>
      <w:r w:rsidRP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: </w:t>
      </w:r>
    </w:p>
    <w:p w:rsidR="00537ABF" w:rsidRPr="00537ABF" w:rsidRDefault="00537ABF" w:rsidP="00537ABF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Имя, эл почту и телефон близкого при чрезвычайных ситуациях? (</w:t>
      </w:r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обязательно</w:t>
      </w:r>
      <w:r w:rsidRP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>)</w:t>
      </w:r>
    </w:p>
    <w:p w:rsidR="00537ABF" w:rsidRDefault="00537ABF" w:rsidP="00537ABF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Ответ: </w:t>
      </w:r>
    </w:p>
    <w:p w:rsidR="00537ABF" w:rsidRDefault="00537ABF" w:rsidP="00537ABF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537ABF" w:rsidRDefault="00537ABF" w:rsidP="00537ABF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Если вы хотите подать заявку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вуз </w:t>
      </w:r>
      <w:proofErr w:type="spellStart"/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Джазан</w:t>
      </w:r>
      <w:proofErr w:type="spellEnd"/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 (</w:t>
      </w:r>
      <w:r w:rsidRP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>строго до 25 лет</w:t>
      </w:r>
      <w:r w:rsid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и надо владеть арабским языком свободно читать писать разговаривать</w:t>
      </w:r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)</w:t>
      </w:r>
      <w:r w:rsidRP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то ответе на эти вопросы</w:t>
      </w:r>
      <w:r w:rsidRP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: </w:t>
      </w:r>
    </w:p>
    <w:p w:rsidR="00070148" w:rsidRPr="00070148" w:rsidRDefault="00070148" w:rsidP="00070148">
      <w:pPr>
        <w:pStyle w:val="a3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Вопрос: Национальность матери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? </w:t>
      </w:r>
    </w:p>
    <w:p w:rsid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Если вы хотите подать заявку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вуз </w:t>
      </w:r>
      <w:proofErr w:type="spellStart"/>
      <w:r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Таййиба</w:t>
      </w:r>
      <w:proofErr w:type="spellEnd"/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 xml:space="preserve"> (</w:t>
      </w:r>
      <w:r w:rsidRP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>строго до 25 лет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и надо владеть арабским языком свободно читать писать разговаривать</w:t>
      </w:r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)</w:t>
      </w:r>
      <w:r w:rsidRP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, </w:t>
      </w:r>
      <w:r w:rsidRPr="00537ABF">
        <w:rPr>
          <w:rFonts w:asciiTheme="majorBidi" w:hAnsiTheme="majorBidi" w:cstheme="majorBidi"/>
          <w:b/>
          <w:bCs/>
          <w:color w:val="FF0000"/>
          <w:sz w:val="28"/>
          <w:szCs w:val="28"/>
          <w:lang w:val="ru-RU"/>
        </w:rPr>
        <w:t>то ответе на эти вопросы</w:t>
      </w:r>
      <w:r w:rsidRPr="00537ABF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: </w:t>
      </w:r>
    </w:p>
    <w:p w:rsidR="00070148" w:rsidRP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Данные </w:t>
      </w:r>
      <w:proofErr w:type="spellStart"/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махрама</w:t>
      </w:r>
      <w:proofErr w:type="spellEnd"/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(опекуна) 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если подает</w:t>
      </w: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сестра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. </w:t>
      </w:r>
    </w:p>
    <w:p w:rsidR="00070148" w:rsidRP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>11.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Ф.и.о</w:t>
      </w:r>
    </w:p>
    <w:p w:rsidR="00070148" w:rsidRP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>:</w:t>
      </w:r>
    </w:p>
    <w:p w:rsidR="00070148" w:rsidRP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>12.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Номер загранпаспорта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>?</w:t>
      </w:r>
    </w:p>
    <w:p w:rsidR="00070148" w:rsidRP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: </w:t>
      </w:r>
    </w:p>
    <w:p w:rsidR="00070148" w:rsidRP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>13.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Место получения загранпаспорта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>?</w:t>
      </w:r>
    </w:p>
    <w:p w:rsidR="00070148" w:rsidRP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lastRenderedPageBreak/>
        <w:t>Ответ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: </w:t>
      </w:r>
    </w:p>
    <w:p w:rsidR="00070148" w:rsidRP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>14.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Кем он вам приходится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? </w:t>
      </w:r>
    </w:p>
    <w:p w:rsidR="00070148" w:rsidRP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: </w:t>
      </w:r>
    </w:p>
    <w:p w:rsidR="00070148" w:rsidRP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>15.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Какого вида удостоверение </w:t>
      </w:r>
      <w:proofErr w:type="spellStart"/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махар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ам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(загранпаспорт или прописка </w:t>
      </w:r>
      <w:r w:rsidR="0017622D"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икама</w:t>
      </w:r>
      <w:r w:rsidR="0017622D">
        <w:rPr>
          <w:rFonts w:asciiTheme="majorBidi" w:hAnsiTheme="majorBidi" w:cs="Times New Roman"/>
          <w:b/>
          <w:bCs/>
          <w:sz w:val="28"/>
          <w:szCs w:val="28"/>
          <w:lang w:val="ru-RU"/>
        </w:rPr>
        <w:t>) ?</w:t>
      </w:r>
      <w:r>
        <w:rPr>
          <w:rFonts w:asciiTheme="majorBidi" w:hAnsiTheme="majorBidi" w:cs="Times New Roman"/>
          <w:b/>
          <w:bCs/>
          <w:sz w:val="28"/>
          <w:szCs w:val="28"/>
          <w:lang w:val="ru-RU"/>
        </w:rPr>
        <w:t xml:space="preserve"> </w:t>
      </w:r>
    </w:p>
    <w:p w:rsidR="00070148" w:rsidRP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 xml:space="preserve">: </w:t>
      </w:r>
    </w:p>
    <w:p w:rsidR="00070148" w:rsidRP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>16.</w:t>
      </w:r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ab/>
      </w: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Дата окончания загранпаспорта или прописки </w:t>
      </w:r>
      <w:proofErr w:type="spellStart"/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махрама</w:t>
      </w:r>
      <w:proofErr w:type="spellEnd"/>
      <w:r w:rsidRPr="00070148">
        <w:rPr>
          <w:rFonts w:asciiTheme="majorBidi" w:hAnsiTheme="majorBidi" w:cs="Times New Roman"/>
          <w:b/>
          <w:bCs/>
          <w:sz w:val="28"/>
          <w:szCs w:val="28"/>
          <w:rtl/>
          <w:lang w:val="ru-RU"/>
        </w:rPr>
        <w:t>?</w:t>
      </w:r>
    </w:p>
    <w:p w:rsid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070148">
        <w:rPr>
          <w:rFonts w:asciiTheme="majorBidi" w:hAnsiTheme="majorBidi" w:cstheme="majorBidi"/>
          <w:b/>
          <w:bCs/>
          <w:sz w:val="28"/>
          <w:szCs w:val="28"/>
          <w:lang w:val="ru-RU"/>
        </w:rPr>
        <w:t>Ответ:</w:t>
      </w:r>
    </w:p>
    <w:p w:rsid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70148" w:rsidRDefault="00070148" w:rsidP="00070148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537ABF" w:rsidRPr="00537ABF" w:rsidRDefault="00537ABF" w:rsidP="00537ABF">
      <w:pPr>
        <w:bidi w:val="0"/>
        <w:ind w:left="68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DF172D" w:rsidRPr="00DF172D" w:rsidRDefault="00DF172D" w:rsidP="00DF172D">
      <w:pPr>
        <w:pStyle w:val="a3"/>
        <w:bidi w:val="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sectPr w:rsidR="00DF172D" w:rsidRPr="00DF172D" w:rsidSect="007948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AFF"/>
    <w:multiLevelType w:val="hybridMultilevel"/>
    <w:tmpl w:val="CE30A778"/>
    <w:lvl w:ilvl="0" w:tplc="5274AF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1BC"/>
    <w:multiLevelType w:val="hybridMultilevel"/>
    <w:tmpl w:val="5DF277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801EFB"/>
    <w:multiLevelType w:val="hybridMultilevel"/>
    <w:tmpl w:val="65A6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86969"/>
    <w:multiLevelType w:val="hybridMultilevel"/>
    <w:tmpl w:val="40569D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C47580"/>
    <w:multiLevelType w:val="hybridMultilevel"/>
    <w:tmpl w:val="1D28EE4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34DA458E"/>
    <w:multiLevelType w:val="hybridMultilevel"/>
    <w:tmpl w:val="D87C95E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366A3AF7"/>
    <w:multiLevelType w:val="hybridMultilevel"/>
    <w:tmpl w:val="C052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3611A"/>
    <w:multiLevelType w:val="hybridMultilevel"/>
    <w:tmpl w:val="1E867F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47997"/>
    <w:multiLevelType w:val="hybridMultilevel"/>
    <w:tmpl w:val="F0244C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54031B"/>
    <w:multiLevelType w:val="hybridMultilevel"/>
    <w:tmpl w:val="C0061A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B735F"/>
    <w:multiLevelType w:val="hybridMultilevel"/>
    <w:tmpl w:val="C20E24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64628B"/>
    <w:multiLevelType w:val="hybridMultilevel"/>
    <w:tmpl w:val="6C600C64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2D"/>
    <w:rsid w:val="00070148"/>
    <w:rsid w:val="000E3788"/>
    <w:rsid w:val="0017622D"/>
    <w:rsid w:val="002F64AF"/>
    <w:rsid w:val="002F6B30"/>
    <w:rsid w:val="00400AC4"/>
    <w:rsid w:val="0041081C"/>
    <w:rsid w:val="0050724C"/>
    <w:rsid w:val="00537ABF"/>
    <w:rsid w:val="005D5292"/>
    <w:rsid w:val="006913ED"/>
    <w:rsid w:val="00794828"/>
    <w:rsid w:val="00864621"/>
    <w:rsid w:val="00881E32"/>
    <w:rsid w:val="008A0E70"/>
    <w:rsid w:val="009571AF"/>
    <w:rsid w:val="00AC0665"/>
    <w:rsid w:val="00AD73D2"/>
    <w:rsid w:val="00BE4997"/>
    <w:rsid w:val="00CE1535"/>
    <w:rsid w:val="00D631C3"/>
    <w:rsid w:val="00DF172D"/>
    <w:rsid w:val="00E006B3"/>
    <w:rsid w:val="00E10384"/>
    <w:rsid w:val="00E741CD"/>
    <w:rsid w:val="00F56207"/>
    <w:rsid w:val="00F6286C"/>
    <w:rsid w:val="00F9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F69D-7CC0-410E-B121-173ACE20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14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7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7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DiU7qNx9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12</cp:revision>
  <dcterms:created xsi:type="dcterms:W3CDTF">2016-03-28T11:16:00Z</dcterms:created>
  <dcterms:modified xsi:type="dcterms:W3CDTF">2019-02-17T16:58:00Z</dcterms:modified>
</cp:coreProperties>
</file>