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64" w:rsidRPr="00715CD1" w:rsidRDefault="00391F64" w:rsidP="00391F64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Анкета для поступления в университет Наджран.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Номер загранпаспорта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электронная почта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Ф.И.О на арабском и английском 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Вопрос: Национальность 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Национальность матери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Вопрос: номер телефона с кодом 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Семейное положение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Вопрос: Образование? </w:t>
      </w:r>
    </w:p>
    <w:p w:rsidR="007444CF" w:rsidRPr="00715CD1" w:rsidRDefault="007444CF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7444CF" w:rsidRPr="00715CD1" w:rsidRDefault="007444CF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Общий балл аттестата по 100 бальной школе.</w:t>
      </w:r>
    </w:p>
    <w:p w:rsidR="007444CF" w:rsidRPr="00715CD1" w:rsidRDefault="007444CF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4925B1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Каким видом перевода и отправки вы хотите воспользоваться, экспресс срок выполнения 24 часа с момента оплаты</w:t>
      </w:r>
      <w:r w:rsidR="004925B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в зависимости от очереди</w:t>
      </w: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</w:p>
    <w:p w:rsidR="003339BA" w:rsidRPr="00715CD1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Или обычным срок выполнения 2-3 дня в зависимости от очереди</w:t>
      </w:r>
      <w:r w:rsidR="004925B1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 xml:space="preserve">  </w:t>
      </w:r>
    </w:p>
    <w:p w:rsidR="003339BA" w:rsidRPr="00715CD1" w:rsidRDefault="003339BA" w:rsidP="004925B1">
      <w:pPr>
        <w:pStyle w:val="a3"/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</w:t>
      </w:r>
    </w:p>
    <w:p w:rsidR="004925B1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Вид оплаты?</w:t>
      </w:r>
    </w:p>
    <w:p w:rsidR="003339BA" w:rsidRPr="00715CD1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Visa</w:t>
      </w:r>
      <w:proofErr w:type="spellEnd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– сбербанк</w:t>
      </w: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 xml:space="preserve"> </w:t>
      </w:r>
    </w:p>
    <w:p w:rsidR="003339BA" w:rsidRPr="00715CD1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Яндекс – кошелек</w:t>
      </w: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 xml:space="preserve"> </w:t>
      </w:r>
    </w:p>
    <w:p w:rsidR="003339BA" w:rsidRPr="00715CD1" w:rsidRDefault="003339BA" w:rsidP="003339BA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WebMoney</w:t>
      </w:r>
      <w:proofErr w:type="spellEnd"/>
    </w:p>
    <w:p w:rsidR="004925B1" w:rsidRPr="004925B1" w:rsidRDefault="003339BA" w:rsidP="003339BA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="004925B1">
        <w:rPr>
          <w:rFonts w:asciiTheme="majorBidi" w:hAnsiTheme="majorBidi" w:cstheme="majorBidi"/>
          <w:b/>
          <w:bCs/>
          <w:sz w:val="28"/>
          <w:szCs w:val="28"/>
        </w:rPr>
        <w:t xml:space="preserve">Qiwi </w:t>
      </w:r>
      <w:r w:rsidR="004925B1">
        <w:rPr>
          <w:rFonts w:asciiTheme="majorBidi" w:hAnsiTheme="majorBidi" w:cstheme="majorBidi"/>
          <w:b/>
          <w:bCs/>
          <w:sz w:val="28"/>
          <w:szCs w:val="28"/>
          <w:lang w:val="ru-RU"/>
        </w:rPr>
        <w:t>кошелек</w:t>
      </w:r>
    </w:p>
    <w:p w:rsidR="003339BA" w:rsidRPr="00715CD1" w:rsidRDefault="003339BA" w:rsidP="003339BA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PayPal</w:t>
      </w:r>
      <w:proofErr w:type="spellEnd"/>
    </w:p>
    <w:p w:rsidR="003339BA" w:rsidRPr="00715CD1" w:rsidRDefault="003339BA" w:rsidP="004925B1">
      <w:pPr>
        <w:pStyle w:val="a3"/>
        <w:jc w:val="right"/>
        <w:rPr>
          <w:rFonts w:asciiTheme="majorBidi" w:hAnsiTheme="majorBidi" w:cstheme="majorBidi" w:hint="cs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</w:t>
      </w:r>
      <w:r w:rsidR="004925B1">
        <w:rPr>
          <w:rFonts w:asciiTheme="majorBidi" w:hAnsiTheme="majorBidi" w:cstheme="majorBidi"/>
          <w:b/>
          <w:bCs/>
          <w:sz w:val="28"/>
          <w:szCs w:val="28"/>
          <w:lang w:val="ru-RU"/>
        </w:rPr>
        <w:t>:</w:t>
      </w:r>
    </w:p>
    <w:p w:rsidR="003339BA" w:rsidRDefault="003339BA" w:rsidP="004925B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ab/>
      </w: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Оставьте пару соц. сетей для связи с вами (</w:t>
      </w: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Вконткте</w:t>
      </w:r>
      <w:proofErr w:type="spellEnd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Facebook</w:t>
      </w:r>
      <w:proofErr w:type="spellEnd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WhatsApp</w:t>
      </w:r>
      <w:proofErr w:type="spellEnd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Telegram</w:t>
      </w:r>
      <w:proofErr w:type="spellEnd"/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>)</w:t>
      </w:r>
    </w:p>
    <w:p w:rsidR="004925B1" w:rsidRPr="00715CD1" w:rsidRDefault="004925B1" w:rsidP="004925B1">
      <w:pPr>
        <w:pStyle w:val="a3"/>
        <w:jc w:val="right"/>
        <w:rPr>
          <w:rFonts w:asciiTheme="majorBidi" w:hAnsiTheme="majorBidi" w:cstheme="majorBidi" w:hint="cs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  <w:bookmarkStart w:id="0" w:name="_GoBack"/>
      <w:bookmarkEnd w:id="0"/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</w:p>
    <w:p w:rsidR="00391F64" w:rsidRPr="00715CD1" w:rsidRDefault="00391F64" w:rsidP="00391F6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391F64" w:rsidRPr="00715CD1" w:rsidRDefault="00391F64" w:rsidP="0068407B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8407B" w:rsidRPr="00715CD1" w:rsidRDefault="0068407B" w:rsidP="0068407B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15CD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</w:p>
    <w:p w:rsidR="005168AB" w:rsidRPr="00715CD1" w:rsidRDefault="005168AB" w:rsidP="0068407B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sectPr w:rsidR="005168AB" w:rsidRPr="00715CD1" w:rsidSect="009F03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25722"/>
    <w:multiLevelType w:val="hybridMultilevel"/>
    <w:tmpl w:val="4282D686"/>
    <w:lvl w:ilvl="0" w:tplc="F5705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7B"/>
    <w:rsid w:val="003339BA"/>
    <w:rsid w:val="00391F64"/>
    <w:rsid w:val="004925B1"/>
    <w:rsid w:val="005168AB"/>
    <w:rsid w:val="0068407B"/>
    <w:rsid w:val="00715CD1"/>
    <w:rsid w:val="007444CF"/>
    <w:rsid w:val="009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B140D-C22F-42EB-86E2-A3FE72D5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 isyanov</dc:creator>
  <cp:keywords/>
  <dc:description/>
  <cp:lastModifiedBy>ibragim isyanov</cp:lastModifiedBy>
  <cp:revision>4</cp:revision>
  <dcterms:created xsi:type="dcterms:W3CDTF">2015-05-07T16:18:00Z</dcterms:created>
  <dcterms:modified xsi:type="dcterms:W3CDTF">2016-10-29T19:32:00Z</dcterms:modified>
</cp:coreProperties>
</file>