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8350" w14:textId="77777777" w:rsidR="00E10C72" w:rsidRDefault="00E10C72" w:rsidP="00A24771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10C72">
        <w:rPr>
          <w:rFonts w:asciiTheme="majorBidi" w:hAnsiTheme="majorBidi" w:cstheme="majorBidi"/>
          <w:b/>
          <w:bCs/>
          <w:sz w:val="36"/>
          <w:szCs w:val="36"/>
        </w:rPr>
        <w:t>Анкета для центра арабского языка при вузе Катар.</w:t>
      </w:r>
    </w:p>
    <w:p w14:paraId="762CDF25" w14:textId="77EF6340" w:rsidR="00A24771" w:rsidRPr="00E10C72" w:rsidRDefault="00A24771" w:rsidP="0046049F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(все поля для заполнения обязательны) </w:t>
      </w:r>
    </w:p>
    <w:p w14:paraId="32799444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7D39B80F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Вопрос: Фамилия имя и отчество на английском языке? </w:t>
      </w:r>
    </w:p>
    <w:p w14:paraId="2A5722F8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6BE53FF6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Номер загранпаспорта? </w:t>
      </w:r>
    </w:p>
    <w:p w14:paraId="54D39F3A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Ответ:</w:t>
      </w:r>
    </w:p>
    <w:p w14:paraId="55904C69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Дата рождения: </w:t>
      </w:r>
    </w:p>
    <w:p w14:paraId="1BD037E8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1DFD7801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Место рождения? </w:t>
      </w:r>
    </w:p>
    <w:p w14:paraId="1FF18519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0F8BD58B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Гражданство? </w:t>
      </w:r>
    </w:p>
    <w:p w14:paraId="028BF796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4EA5F0E9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Здоровы или нет? </w:t>
      </w:r>
    </w:p>
    <w:p w14:paraId="4F17F60F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65477F01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Ваша электронная почта? </w:t>
      </w:r>
    </w:p>
    <w:p w14:paraId="02E0363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6E8D72B6" w14:textId="24ABD6E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Ваш </w:t>
      </w:r>
      <w:r w:rsidR="004D1050">
        <w:rPr>
          <w:rFonts w:asciiTheme="majorBidi" w:hAnsiTheme="majorBidi" w:cstheme="majorBidi"/>
          <w:sz w:val="28"/>
          <w:szCs w:val="28"/>
        </w:rPr>
        <w:t>п</w:t>
      </w:r>
      <w:r w:rsidRPr="00E10C72">
        <w:rPr>
          <w:rFonts w:asciiTheme="majorBidi" w:hAnsiTheme="majorBidi" w:cstheme="majorBidi"/>
          <w:sz w:val="28"/>
          <w:szCs w:val="28"/>
        </w:rPr>
        <w:t>очтовый адрес (село,</w:t>
      </w:r>
      <w:r w:rsidR="004D1050">
        <w:rPr>
          <w:rFonts w:asciiTheme="majorBidi" w:hAnsiTheme="majorBidi" w:cstheme="majorBidi"/>
          <w:sz w:val="28"/>
          <w:szCs w:val="28"/>
        </w:rPr>
        <w:t xml:space="preserve"> </w:t>
      </w:r>
      <w:r w:rsidRPr="00E10C72">
        <w:rPr>
          <w:rFonts w:asciiTheme="majorBidi" w:hAnsiTheme="majorBidi" w:cstheme="majorBidi"/>
          <w:sz w:val="28"/>
          <w:szCs w:val="28"/>
        </w:rPr>
        <w:t>город,</w:t>
      </w:r>
      <w:r w:rsidR="004D1050">
        <w:rPr>
          <w:rFonts w:asciiTheme="majorBidi" w:hAnsiTheme="majorBidi" w:cstheme="majorBidi"/>
          <w:sz w:val="28"/>
          <w:szCs w:val="28"/>
        </w:rPr>
        <w:t xml:space="preserve"> </w:t>
      </w:r>
      <w:r w:rsidRPr="00E10C72">
        <w:rPr>
          <w:rFonts w:asciiTheme="majorBidi" w:hAnsiTheme="majorBidi" w:cstheme="majorBidi"/>
          <w:sz w:val="28"/>
          <w:szCs w:val="28"/>
        </w:rPr>
        <w:t>район,</w:t>
      </w:r>
      <w:r w:rsidR="004D1050">
        <w:rPr>
          <w:rFonts w:asciiTheme="majorBidi" w:hAnsiTheme="majorBidi" w:cstheme="majorBidi"/>
          <w:sz w:val="28"/>
          <w:szCs w:val="28"/>
        </w:rPr>
        <w:t xml:space="preserve"> </w:t>
      </w:r>
      <w:r w:rsidRPr="00E10C72">
        <w:rPr>
          <w:rFonts w:asciiTheme="majorBidi" w:hAnsiTheme="majorBidi" w:cstheme="majorBidi"/>
          <w:sz w:val="28"/>
          <w:szCs w:val="28"/>
        </w:rPr>
        <w:t>улица,</w:t>
      </w:r>
      <w:r w:rsidR="004D1050">
        <w:rPr>
          <w:rFonts w:asciiTheme="majorBidi" w:hAnsiTheme="majorBidi" w:cstheme="majorBidi"/>
          <w:sz w:val="28"/>
          <w:szCs w:val="28"/>
        </w:rPr>
        <w:t xml:space="preserve"> </w:t>
      </w:r>
      <w:r w:rsidRPr="00E10C72">
        <w:rPr>
          <w:rFonts w:asciiTheme="majorBidi" w:hAnsiTheme="majorBidi" w:cstheme="majorBidi"/>
          <w:sz w:val="28"/>
          <w:szCs w:val="28"/>
        </w:rPr>
        <w:t>дом номер,</w:t>
      </w:r>
      <w:r w:rsidR="004D1050">
        <w:rPr>
          <w:rFonts w:asciiTheme="majorBidi" w:hAnsiTheme="majorBidi" w:cstheme="majorBidi"/>
          <w:sz w:val="28"/>
          <w:szCs w:val="28"/>
        </w:rPr>
        <w:t xml:space="preserve"> </w:t>
      </w:r>
      <w:r w:rsidRPr="00E10C72">
        <w:rPr>
          <w:rFonts w:asciiTheme="majorBidi" w:hAnsiTheme="majorBidi" w:cstheme="majorBidi"/>
          <w:sz w:val="28"/>
          <w:szCs w:val="28"/>
        </w:rPr>
        <w:t xml:space="preserve">почтовый индекс) 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>обязательно</w:t>
      </w:r>
      <w:r w:rsidRPr="00E10C72">
        <w:rPr>
          <w:rFonts w:asciiTheme="majorBidi" w:hAnsiTheme="majorBidi" w:cstheme="majorBidi"/>
          <w:sz w:val="28"/>
          <w:szCs w:val="28"/>
        </w:rPr>
        <w:t xml:space="preserve">. </w:t>
      </w:r>
    </w:p>
    <w:p w14:paraId="4376A4EF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39A2361F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Номер телефона? </w:t>
      </w:r>
    </w:p>
    <w:p w14:paraId="1F03202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55F61AD0" w14:textId="0F46B6A4" w:rsidR="00E10C72" w:rsidRPr="004D1050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4D1050">
        <w:rPr>
          <w:rFonts w:asciiTheme="majorBidi" w:hAnsiTheme="majorBidi" w:cstheme="majorBidi"/>
          <w:b/>
          <w:bCs/>
          <w:sz w:val="28"/>
          <w:szCs w:val="28"/>
        </w:rPr>
        <w:t>Данные (брата,</w:t>
      </w:r>
      <w:r w:rsidR="004D1050"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>сестры,</w:t>
      </w:r>
      <w:r w:rsidR="004D1050"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мамы или папы) выбирайте одного из них) </w:t>
      </w:r>
    </w:p>
    <w:p w14:paraId="5D6F8DCE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фамилия имя отчество на английском? </w:t>
      </w:r>
    </w:p>
    <w:p w14:paraId="1B9FF56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6297050D" w14:textId="09EA98E5" w:rsidR="00E10C72" w:rsidRPr="00E10C72" w:rsidRDefault="004D1050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4D1050">
        <w:rPr>
          <w:rFonts w:asciiTheme="majorBidi" w:hAnsiTheme="majorBidi" w:cstheme="majorBidi"/>
          <w:b/>
          <w:bCs/>
          <w:sz w:val="28"/>
          <w:szCs w:val="28"/>
        </w:rPr>
        <w:t>Их п</w:t>
      </w:r>
      <w:r w:rsidR="00E10C72" w:rsidRPr="004D1050">
        <w:rPr>
          <w:rFonts w:asciiTheme="majorBidi" w:hAnsiTheme="majorBidi" w:cstheme="majorBidi"/>
          <w:b/>
          <w:bCs/>
          <w:sz w:val="28"/>
          <w:szCs w:val="28"/>
        </w:rPr>
        <w:t>очтовый адрес (село,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0C72" w:rsidRPr="004D1050">
        <w:rPr>
          <w:rFonts w:asciiTheme="majorBidi" w:hAnsiTheme="majorBidi" w:cstheme="majorBidi"/>
          <w:b/>
          <w:bCs/>
          <w:sz w:val="28"/>
          <w:szCs w:val="28"/>
        </w:rPr>
        <w:t>город,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0C72" w:rsidRPr="004D1050">
        <w:rPr>
          <w:rFonts w:asciiTheme="majorBidi" w:hAnsiTheme="majorBidi" w:cstheme="majorBidi"/>
          <w:b/>
          <w:bCs/>
          <w:sz w:val="28"/>
          <w:szCs w:val="28"/>
        </w:rPr>
        <w:t>район,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0C72" w:rsidRPr="004D1050">
        <w:rPr>
          <w:rFonts w:asciiTheme="majorBidi" w:hAnsiTheme="majorBidi" w:cstheme="majorBidi"/>
          <w:b/>
          <w:bCs/>
          <w:sz w:val="28"/>
          <w:szCs w:val="28"/>
        </w:rPr>
        <w:t>улица,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0C72" w:rsidRPr="004D1050">
        <w:rPr>
          <w:rFonts w:asciiTheme="majorBidi" w:hAnsiTheme="majorBidi" w:cstheme="majorBidi"/>
          <w:b/>
          <w:bCs/>
          <w:sz w:val="28"/>
          <w:szCs w:val="28"/>
        </w:rPr>
        <w:t>дом номер,</w:t>
      </w:r>
      <w:r w:rsidRPr="004D105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10C72" w:rsidRPr="004D1050">
        <w:rPr>
          <w:rFonts w:asciiTheme="majorBidi" w:hAnsiTheme="majorBidi" w:cstheme="majorBidi"/>
          <w:b/>
          <w:bCs/>
          <w:sz w:val="28"/>
          <w:szCs w:val="28"/>
        </w:rPr>
        <w:t>почтовый индекс)</w:t>
      </w:r>
      <w:r w:rsidR="00E10C72" w:rsidRPr="00E10C72">
        <w:rPr>
          <w:rFonts w:asciiTheme="majorBidi" w:hAnsiTheme="majorBidi" w:cstheme="majorBidi"/>
          <w:sz w:val="28"/>
          <w:szCs w:val="28"/>
        </w:rPr>
        <w:t xml:space="preserve"> обязательно. </w:t>
      </w:r>
    </w:p>
    <w:p w14:paraId="56A9B53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479AC61E" w14:textId="1B5AB6A4" w:rsidR="00A24771" w:rsidRDefault="00E10C72" w:rsidP="00E10C72">
      <w:pPr>
        <w:autoSpaceDE w:val="0"/>
        <w:autoSpaceDN w:val="0"/>
        <w:adjustRightInd w:val="0"/>
        <w:rPr>
          <w:rFonts w:asciiTheme="majorBidi" w:eastAsia="MS Gothic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электронная почта? </w:t>
      </w:r>
      <w:r w:rsidR="004D1050">
        <w:rPr>
          <w:rFonts w:asciiTheme="majorBidi" w:hAnsiTheme="majorBidi" w:cstheme="majorBidi"/>
          <w:sz w:val="28"/>
          <w:szCs w:val="28"/>
        </w:rPr>
        <w:t>(</w:t>
      </w:r>
      <w:r w:rsidR="004D1050" w:rsidRPr="004D1050">
        <w:rPr>
          <w:rFonts w:asciiTheme="majorBidi" w:hAnsiTheme="majorBidi" w:cstheme="majorBidi"/>
          <w:b/>
          <w:bCs/>
          <w:sz w:val="28"/>
          <w:szCs w:val="28"/>
        </w:rPr>
        <w:t>обязательно</w:t>
      </w:r>
      <w:r w:rsidR="004D1050">
        <w:rPr>
          <w:rFonts w:asciiTheme="majorBidi" w:hAnsiTheme="majorBidi" w:cstheme="majorBidi"/>
          <w:sz w:val="28"/>
          <w:szCs w:val="28"/>
        </w:rPr>
        <w:t xml:space="preserve">) если нет то, создайте им почту. </w:t>
      </w:r>
    </w:p>
    <w:p w14:paraId="17AF4863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>Ответ:</w:t>
      </w:r>
    </w:p>
    <w:p w14:paraId="3A78CF7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Их номер телефона? </w:t>
      </w:r>
    </w:p>
    <w:p w14:paraId="47BCB9D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2E3329C1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Уровень владения арабским языком? </w:t>
      </w:r>
    </w:p>
    <w:p w14:paraId="7BD59C1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4CD2FDEB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На каком языке вы предпочитаете общаться, английский или арабский? </w:t>
      </w:r>
    </w:p>
    <w:p w14:paraId="5564041A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78FE2A37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Для чего вы хотите изучить арабский язык? </w:t>
      </w:r>
    </w:p>
    <w:p w14:paraId="49A678D7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 </w:t>
      </w:r>
    </w:p>
    <w:p w14:paraId="1276A97F" w14:textId="099F7501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Оставьте ваши </w:t>
      </w:r>
      <w:r w:rsidR="00A24771" w:rsidRPr="00E10C72">
        <w:rPr>
          <w:rFonts w:asciiTheme="majorBidi" w:hAnsiTheme="majorBidi" w:cstheme="majorBidi"/>
          <w:sz w:val="28"/>
          <w:szCs w:val="28"/>
        </w:rPr>
        <w:t>соц.</w:t>
      </w:r>
      <w:r w:rsidRPr="00E10C72">
        <w:rPr>
          <w:rFonts w:asciiTheme="majorBidi" w:hAnsiTheme="majorBidi" w:cstheme="majorBidi"/>
          <w:sz w:val="28"/>
          <w:szCs w:val="28"/>
        </w:rPr>
        <w:t xml:space="preserve"> сети для связи с вами после подачи обязательно</w:t>
      </w:r>
      <w:r w:rsidR="004D1050">
        <w:rPr>
          <w:rFonts w:asciiTheme="majorBidi" w:hAnsiTheme="majorBidi" w:cstheme="majorBidi"/>
          <w:sz w:val="28"/>
          <w:szCs w:val="28"/>
        </w:rPr>
        <w:t>.</w:t>
      </w:r>
    </w:p>
    <w:p w14:paraId="3DEFBC2F" w14:textId="6AEF2CC6" w:rsidR="00E10C72" w:rsidRPr="00E10C72" w:rsidRDefault="00E10C72" w:rsidP="004D1050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 </w:t>
      </w:r>
    </w:p>
    <w:p w14:paraId="31133EED" w14:textId="77777777" w:rsidR="00E10C72" w:rsidRP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Каким способом вы хотите подать заявку? Быстрым или по очереди? </w:t>
      </w:r>
    </w:p>
    <w:p w14:paraId="4A61DA7F" w14:textId="77777777" w:rsidR="00E10C72" w:rsidRDefault="00E10C72" w:rsidP="00E10C72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E10C72"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27081028" w14:textId="77777777" w:rsidR="008B1F8C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0"/>
          <w:szCs w:val="40"/>
        </w:rPr>
      </w:pPr>
      <w:r w:rsidRPr="00EB6DAF">
        <w:rPr>
          <w:rFonts w:asciiTheme="majorBidi" w:hAnsiTheme="majorBidi" w:cstheme="majorBidi"/>
          <w:b/>
          <w:bCs/>
          <w:sz w:val="40"/>
          <w:szCs w:val="40"/>
        </w:rPr>
        <w:lastRenderedPageBreak/>
        <w:t xml:space="preserve">Цены подачи в Катар на годичные курсы арабского языка. </w:t>
      </w:r>
    </w:p>
    <w:p w14:paraId="7B609616" w14:textId="77777777" w:rsidR="00EB6DAF" w:rsidRP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Выбирайте одну цену, что вам подходит. </w:t>
      </w:r>
    </w:p>
    <w:p w14:paraId="436AB5BD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Обычная отправка без перевода документов: 2100 руб. </w:t>
      </w:r>
    </w:p>
    <w:p w14:paraId="6FCAF54A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Экспресс: 3100 руб. </w:t>
      </w:r>
    </w:p>
    <w:p w14:paraId="58310BB9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</w:t>
      </w:r>
      <w:r w:rsidRPr="00EB6DAF">
        <w:rPr>
          <w:rFonts w:ascii="Apple Color Emoji" w:hAnsi="Apple Color Emoji" w:cs="Apple Color Emoji"/>
          <w:sz w:val="26"/>
          <w:szCs w:val="26"/>
        </w:rPr>
        <w:t>🔹🔹🔹</w:t>
      </w:r>
    </w:p>
    <w:p w14:paraId="6C9B8B26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Обычный перевод и отправка всех документов (если подаете аттестат) </w:t>
      </w:r>
    </w:p>
    <w:p w14:paraId="263633EE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Обычная подача: 3 350 руб. </w:t>
      </w:r>
    </w:p>
    <w:p w14:paraId="08730682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Экспресс без очереди: 4 350 руб. </w:t>
      </w:r>
    </w:p>
    <w:p w14:paraId="3FCD62EC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</w:t>
      </w:r>
      <w:r w:rsidRPr="00EB6DAF">
        <w:rPr>
          <w:rFonts w:ascii="Apple Color Emoji" w:hAnsi="Apple Color Emoji" w:cs="Apple Color Emoji"/>
          <w:sz w:val="26"/>
          <w:szCs w:val="26"/>
        </w:rPr>
        <w:t>🔹🔹🔹</w:t>
      </w:r>
    </w:p>
    <w:p w14:paraId="4558CC54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Если подаете диплом обычная отправка и перевод с ожиданием очереди: </w:t>
      </w:r>
    </w:p>
    <w:p w14:paraId="7AA38F20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3 900 руб. </w:t>
      </w:r>
    </w:p>
    <w:p w14:paraId="6FB6ABF1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Экспресс без очереди 4 900 руб. </w:t>
      </w:r>
    </w:p>
    <w:p w14:paraId="4DEF3D5A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</w:t>
      </w:r>
      <w:r w:rsidRPr="00EB6DAF">
        <w:rPr>
          <w:rFonts w:ascii="Apple Color Emoji" w:hAnsi="Apple Color Emoji" w:cs="Apple Color Emoji"/>
          <w:sz w:val="26"/>
          <w:szCs w:val="26"/>
        </w:rPr>
        <w:t>🔹🔹🔹</w:t>
      </w:r>
    </w:p>
    <w:p w14:paraId="6E1188D3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sz w:val="26"/>
          <w:szCs w:val="26"/>
        </w:rPr>
        <w:t xml:space="preserve">Вышеперечисленные цены включают </w:t>
      </w:r>
      <w:r w:rsidRPr="00EB6DAF">
        <w:rPr>
          <w:rFonts w:asciiTheme="majorBidi" w:hAnsiTheme="majorBidi" w:cstheme="majorBidi"/>
          <w:b/>
          <w:bCs/>
          <w:sz w:val="26"/>
          <w:szCs w:val="26"/>
        </w:rPr>
        <w:t>в себя 50 дирхамов</w:t>
      </w:r>
      <w:r w:rsidRPr="00EB6DAF">
        <w:rPr>
          <w:rFonts w:asciiTheme="majorBidi" w:hAnsiTheme="majorBidi" w:cstheme="majorBidi"/>
          <w:sz w:val="26"/>
          <w:szCs w:val="26"/>
        </w:rPr>
        <w:t xml:space="preserve"> сборы университета. Курс дирхама может изменяться. </w:t>
      </w:r>
    </w:p>
    <w:p w14:paraId="31BAEC68" w14:textId="77777777" w:rsidR="008B1F8C" w:rsidRPr="00EB6DAF" w:rsidRDefault="008B1F8C" w:rsidP="008B1F8C">
      <w:pPr>
        <w:autoSpaceDE w:val="0"/>
        <w:autoSpaceDN w:val="0"/>
        <w:adjustRightInd w:val="0"/>
        <w:rPr>
          <w:rFonts w:asciiTheme="majorBidi" w:hAnsiTheme="majorBidi" w:cstheme="majorBidi"/>
          <w:sz w:val="26"/>
          <w:szCs w:val="26"/>
        </w:rPr>
      </w:pPr>
      <w:r w:rsidRPr="00EB6DAF">
        <w:rPr>
          <w:rFonts w:asciiTheme="majorBidi" w:hAnsiTheme="majorBidi" w:cstheme="majorBidi"/>
          <w:b/>
          <w:bCs/>
          <w:sz w:val="26"/>
          <w:szCs w:val="26"/>
        </w:rPr>
        <w:t>Университет обратно не возвращает сборы в 50 дирхамов если вас не принимают</w:t>
      </w:r>
      <w:r w:rsidRPr="00EB6DAF">
        <w:rPr>
          <w:rFonts w:asciiTheme="majorBidi" w:hAnsiTheme="majorBidi" w:cstheme="majorBidi"/>
          <w:sz w:val="26"/>
          <w:szCs w:val="26"/>
        </w:rPr>
        <w:t>.</w:t>
      </w:r>
    </w:p>
    <w:p w14:paraId="6B0C1F08" w14:textId="77777777" w:rsidR="00EB6DAF" w:rsidRDefault="00EB6DAF" w:rsidP="008B1F8C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0F5A29" w14:textId="77777777" w:rsidR="00EB6DAF" w:rsidRDefault="00EB6DAF" w:rsidP="00EB6DAF">
      <w:pPr>
        <w:pStyle w:val="a3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Оставьте пару соц. сетей для связи с вами (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Facebook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WhatsApp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Telegram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</w:t>
      </w:r>
      <w:r w:rsidRPr="00AC066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14:paraId="2702B23C" w14:textId="77777777" w:rsidR="00EB6DAF" w:rsidRDefault="00EB6DAF" w:rsidP="00EB6DAF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Ответ:</w:t>
      </w:r>
    </w:p>
    <w:p w14:paraId="2D7C6B62" w14:textId="77777777" w:rsidR="00EB6DAF" w:rsidRP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EB6DAF">
        <w:rPr>
          <w:rFonts w:asciiTheme="majorBidi" w:hAnsiTheme="majorBidi" w:cstheme="majorBidi"/>
          <w:b/>
          <w:bCs/>
          <w:sz w:val="28"/>
          <w:szCs w:val="28"/>
        </w:rPr>
        <w:t>Если вы подавали ранее заявку в данный вуз, то обязательно напишите свой логин и пароль от своего личного кабинета</w:t>
      </w:r>
    </w:p>
    <w:p w14:paraId="1930624D" w14:textId="77777777" w:rsid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Ответ: </w:t>
      </w:r>
    </w:p>
    <w:p w14:paraId="7037D353" w14:textId="77777777" w:rsid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28B30F90" w14:textId="77777777" w:rsidR="00EB6DAF" w:rsidRP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EB6DAF">
        <w:rPr>
          <w:rFonts w:asciiTheme="majorBidi" w:hAnsiTheme="majorBidi" w:cstheme="majorBidi"/>
          <w:b/>
          <w:bCs/>
          <w:color w:val="FF0000"/>
          <w:sz w:val="32"/>
          <w:szCs w:val="32"/>
        </w:rPr>
        <w:t>Мы не даем никаких гарантий на ваше поступления, шансы на поступление только 10%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868DD41" w14:textId="77777777" w:rsidR="00EB6DAF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69FCED90" w14:textId="77777777" w:rsidR="00EB6DAF" w:rsidRPr="00E10C72" w:rsidRDefault="00EB6DAF" w:rsidP="008B1F8C">
      <w:p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</w:p>
    <w:p w14:paraId="27329D55" w14:textId="77777777" w:rsidR="00B276BA" w:rsidRPr="00E10C72" w:rsidRDefault="0046049F" w:rsidP="00E10C72">
      <w:pPr>
        <w:rPr>
          <w:rFonts w:asciiTheme="majorBidi" w:hAnsiTheme="majorBidi" w:cstheme="majorBidi"/>
          <w:sz w:val="28"/>
          <w:szCs w:val="28"/>
        </w:rPr>
      </w:pPr>
    </w:p>
    <w:sectPr w:rsidR="00B276BA" w:rsidRPr="00E10C72" w:rsidSect="00CD7E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AFF"/>
    <w:multiLevelType w:val="hybridMultilevel"/>
    <w:tmpl w:val="CE30A778"/>
    <w:lvl w:ilvl="0" w:tplc="5274A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72"/>
    <w:rsid w:val="0046049F"/>
    <w:rsid w:val="004D1050"/>
    <w:rsid w:val="008B1F8C"/>
    <w:rsid w:val="00A24771"/>
    <w:rsid w:val="00CD7E8E"/>
    <w:rsid w:val="00E10C72"/>
    <w:rsid w:val="00EB6DAF"/>
    <w:rsid w:val="00F5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CBE523"/>
  <w15:chartTrackingRefBased/>
  <w15:docId w15:val="{B0B55C45-7C00-974F-AAEE-A2E4989A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AF"/>
    <w:pPr>
      <w:bidi/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6</cp:revision>
  <dcterms:created xsi:type="dcterms:W3CDTF">2020-02-05T15:29:00Z</dcterms:created>
  <dcterms:modified xsi:type="dcterms:W3CDTF">2021-01-12T09:16:00Z</dcterms:modified>
</cp:coreProperties>
</file>