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E91F" w14:textId="77777777" w:rsidR="00941003" w:rsidRPr="00941003" w:rsidRDefault="00941003" w:rsidP="007D08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Анкета для поступления в университет 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Таййиба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г.Медина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5EBD4345" w14:textId="012A978E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1. Фамилия, Имя, Отчество, </w:t>
      </w:r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>Отчество на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английском как в загранпаспорте:</w:t>
      </w:r>
    </w:p>
    <w:p w14:paraId="1DCA9565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7FD209AC" w14:textId="2993A5F1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2.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t>Женат или холост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>?</w:t>
      </w:r>
    </w:p>
    <w:p w14:paraId="37C9FE5A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5B2F87B4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3. Номер загранпаспорта?</w:t>
      </w:r>
    </w:p>
    <w:p w14:paraId="4975E965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4B879BD6" w14:textId="422E0643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4. Номер телефона?</w:t>
      </w:r>
      <w:r w:rsidR="001D63D3">
        <w:rPr>
          <w:rFonts w:asciiTheme="majorBidi" w:hAnsiTheme="majorBidi" w:cstheme="majorBidi"/>
          <w:b/>
          <w:bCs/>
          <w:sz w:val="36"/>
          <w:szCs w:val="36"/>
        </w:rPr>
        <w:t xml:space="preserve"> Надо писать два разных номер телефона и желательно что бы на одном был всегда </w:t>
      </w:r>
      <w:proofErr w:type="spellStart"/>
      <w:r w:rsidR="001D63D3">
        <w:rPr>
          <w:rFonts w:asciiTheme="majorBidi" w:hAnsiTheme="majorBidi" w:cstheme="majorBidi"/>
          <w:b/>
          <w:bCs/>
          <w:sz w:val="36"/>
          <w:szCs w:val="36"/>
        </w:rPr>
        <w:t>васт</w:t>
      </w:r>
      <w:proofErr w:type="spellEnd"/>
      <w:r w:rsidR="001D63D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1D63D3">
        <w:rPr>
          <w:rFonts w:asciiTheme="majorBidi" w:hAnsiTheme="majorBidi" w:cstheme="majorBidi"/>
          <w:b/>
          <w:bCs/>
          <w:sz w:val="36"/>
          <w:szCs w:val="36"/>
        </w:rPr>
        <w:t>апп</w:t>
      </w:r>
      <w:proofErr w:type="spellEnd"/>
      <w:r w:rsidR="001D63D3">
        <w:rPr>
          <w:rFonts w:asciiTheme="majorBidi" w:hAnsiTheme="majorBidi" w:cstheme="majorBidi"/>
          <w:b/>
          <w:bCs/>
          <w:sz w:val="36"/>
          <w:szCs w:val="36"/>
        </w:rPr>
        <w:t xml:space="preserve">, в случаи поступления они могут вам написать на </w:t>
      </w:r>
      <w:proofErr w:type="spellStart"/>
      <w:r w:rsidR="001D63D3">
        <w:rPr>
          <w:rFonts w:asciiTheme="majorBidi" w:hAnsiTheme="majorBidi" w:cstheme="majorBidi"/>
          <w:b/>
          <w:bCs/>
          <w:sz w:val="36"/>
          <w:szCs w:val="36"/>
        </w:rPr>
        <w:t>васт</w:t>
      </w:r>
      <w:proofErr w:type="spellEnd"/>
      <w:r w:rsidR="001D63D3">
        <w:rPr>
          <w:rFonts w:asciiTheme="majorBidi" w:hAnsiTheme="majorBidi" w:cstheme="majorBidi"/>
          <w:b/>
          <w:bCs/>
          <w:sz w:val="36"/>
          <w:szCs w:val="36"/>
        </w:rPr>
        <w:t xml:space="preserve"> апп.</w:t>
      </w:r>
    </w:p>
    <w:p w14:paraId="2C7239E9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352458F7" w14:textId="373FE946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5. </w:t>
      </w:r>
      <w:proofErr w:type="spellStart"/>
      <w:proofErr w:type="gramStart"/>
      <w:r w:rsidRPr="00941003">
        <w:rPr>
          <w:rFonts w:asciiTheme="majorBidi" w:hAnsiTheme="majorBidi" w:cstheme="majorBidi"/>
          <w:b/>
          <w:bCs/>
          <w:sz w:val="36"/>
          <w:szCs w:val="36"/>
        </w:rPr>
        <w:t>Эл.почта</w:t>
      </w:r>
      <w:proofErr w:type="spellEnd"/>
      <w:proofErr w:type="gramEnd"/>
      <w:r w:rsidRPr="00941003">
        <w:rPr>
          <w:rFonts w:asciiTheme="majorBidi" w:hAnsiTheme="majorBidi" w:cstheme="majorBidi"/>
          <w:b/>
          <w:bCs/>
          <w:sz w:val="36"/>
          <w:szCs w:val="36"/>
        </w:rPr>
        <w:t>?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t xml:space="preserve"> (пишите без ошибок, из-за ошибки вы не сможете узнать о вашем принятии) </w:t>
      </w:r>
    </w:p>
    <w:p w14:paraId="4E75D3D8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194CF6B0" w14:textId="4358EB42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6. Настоящее место жительства</w:t>
      </w:r>
      <w:r w:rsidR="001D63D3">
        <w:rPr>
          <w:rFonts w:asciiTheme="majorBidi" w:hAnsiTheme="majorBidi" w:cstheme="majorBidi"/>
          <w:b/>
          <w:bCs/>
          <w:sz w:val="36"/>
          <w:szCs w:val="36"/>
        </w:rPr>
        <w:t>, пишите полностью если сейчас вы не в вашей стране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>?</w:t>
      </w:r>
    </w:p>
    <w:p w14:paraId="38A08306" w14:textId="45460BBB" w:rsid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2B3CED16" w14:textId="0654381E" w:rsidR="001D63D3" w:rsidRDefault="001D63D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8. Полный адрес места жительства по регистрации?</w:t>
      </w:r>
    </w:p>
    <w:p w14:paraId="67F993D0" w14:textId="0F082F08" w:rsidR="001D63D3" w:rsidRPr="00941003" w:rsidRDefault="001D63D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00CF42CB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7. Место получения загранпаспорта?</w:t>
      </w:r>
    </w:p>
    <w:p w14:paraId="0EF9AE2E" w14:textId="543B7362" w:rsidR="00941003" w:rsidRPr="00941003" w:rsidRDefault="00941003" w:rsidP="007D08A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1B9BD036" w14:textId="2F11CB32" w:rsidR="00941003" w:rsidRPr="00941003" w:rsidRDefault="00871444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941003" w:rsidRPr="00941003">
        <w:rPr>
          <w:rFonts w:asciiTheme="majorBidi" w:hAnsiTheme="majorBidi" w:cstheme="majorBidi"/>
          <w:b/>
          <w:bCs/>
          <w:sz w:val="36"/>
          <w:szCs w:val="36"/>
        </w:rPr>
        <w:t>. Общий балл свидетельства о образовании по 100 бальной шкале?</w:t>
      </w:r>
    </w:p>
    <w:p w14:paraId="438F759E" w14:textId="7B255993" w:rsid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62EA6478" w14:textId="06DD84D2" w:rsidR="007D08A2" w:rsidRDefault="00871444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9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t xml:space="preserve">. Ваш твиттер и феесбук (обязательно) </w:t>
      </w:r>
    </w:p>
    <w:p w14:paraId="412724FF" w14:textId="394C4FC1" w:rsidR="007D08A2" w:rsidRDefault="007D08A2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Пример адреса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твиттера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3F9C7F06" w14:textId="16ACDA7B" w:rsidR="007D08A2" w:rsidRDefault="007D08A2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 wp14:anchorId="00466600" wp14:editId="627B837A">
            <wp:extent cx="5936615" cy="372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FFE" w14:textId="7B7FD320" w:rsidR="007D08A2" w:rsidRDefault="007D08A2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Пример феесбука </w:t>
      </w:r>
    </w:p>
    <w:p w14:paraId="71D35E12" w14:textId="0E7E5ADD" w:rsidR="007D08A2" w:rsidRDefault="007D08A2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 wp14:anchorId="20708D21" wp14:editId="5551AC50">
            <wp:extent cx="572770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78B5" w14:textId="267BD75F" w:rsidR="007D08A2" w:rsidRPr="00941003" w:rsidRDefault="00871444" w:rsidP="007D08A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10</w:t>
      </w:r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.Каким видом отправки хотите воспользоваться, быстрым или 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t>с очередью</w:t>
      </w:r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? </w:t>
      </w:r>
    </w:p>
    <w:p w14:paraId="6C1B8DEB" w14:textId="77777777" w:rsidR="007D08A2" w:rsidRPr="00941003" w:rsidRDefault="007D08A2" w:rsidP="007D08A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Ответ: </w:t>
      </w:r>
    </w:p>
    <w:p w14:paraId="78206C39" w14:textId="41A952C3" w:rsidR="007D08A2" w:rsidRPr="00941003" w:rsidRDefault="00871444" w:rsidP="007D08A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.Оставьте свой </w:t>
      </w:r>
      <w:proofErr w:type="spellStart"/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>ватс</w:t>
      </w:r>
      <w:proofErr w:type="spellEnd"/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>апп</w:t>
      </w:r>
      <w:proofErr w:type="spellEnd"/>
      <w:r w:rsidR="007D08A2"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для связи с вами.</w:t>
      </w:r>
    </w:p>
    <w:p w14:paraId="29772879" w14:textId="7C8971B2" w:rsidR="007D08A2" w:rsidRDefault="007D08A2" w:rsidP="007D08A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3FDBB333" w14:textId="2FEEBFBB" w:rsidR="007D08A2" w:rsidRPr="00941003" w:rsidRDefault="007D08A2" w:rsidP="007D08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Остальные данные заполняют девушки если подает девушка.</w:t>
      </w:r>
    </w:p>
    <w:p w14:paraId="71A00B9B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Данные 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махрама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(опекуна) если подающий сестра.</w:t>
      </w:r>
    </w:p>
    <w:p w14:paraId="23EA3804" w14:textId="2274F3A2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67893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Ф.и.о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>?</w:t>
      </w:r>
    </w:p>
    <w:p w14:paraId="6B73AAEC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4F7105C9" w14:textId="2A8A066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67893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>. Номер загранпаспорта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t xml:space="preserve"> и номер прописки? </w:t>
      </w:r>
    </w:p>
    <w:p w14:paraId="3DF7D925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68523436" w14:textId="69AA6291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67893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>. Место получения загранпаспорта?</w:t>
      </w:r>
    </w:p>
    <w:p w14:paraId="34A9D84E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72DBF642" w14:textId="7A64319E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67893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>. Кем он вам приходится?</w:t>
      </w:r>
    </w:p>
    <w:p w14:paraId="7B833E94" w14:textId="77777777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Ответ:</w:t>
      </w:r>
    </w:p>
    <w:p w14:paraId="7504B6AA" w14:textId="095DF34C" w:rsidR="00941003" w:rsidRPr="00941003" w:rsidRDefault="00941003" w:rsidP="0094100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4100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267893"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. Какого вида удостоверение 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махарам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 xml:space="preserve"> (загранпаспорт или прописка (</w:t>
      </w:r>
      <w:proofErr w:type="spellStart"/>
      <w:r w:rsidRPr="00941003">
        <w:rPr>
          <w:rFonts w:asciiTheme="majorBidi" w:hAnsiTheme="majorBidi" w:cstheme="majorBidi"/>
          <w:b/>
          <w:bCs/>
          <w:sz w:val="36"/>
          <w:szCs w:val="36"/>
        </w:rPr>
        <w:t>икама</w:t>
      </w:r>
      <w:proofErr w:type="spellEnd"/>
      <w:r w:rsidRPr="00941003">
        <w:rPr>
          <w:rFonts w:asciiTheme="majorBidi" w:hAnsiTheme="majorBidi" w:cstheme="majorBidi"/>
          <w:b/>
          <w:bCs/>
          <w:sz w:val="36"/>
          <w:szCs w:val="36"/>
        </w:rPr>
        <w:t>)?</w:t>
      </w:r>
      <w:r w:rsidR="007D08A2">
        <w:rPr>
          <w:rFonts w:asciiTheme="majorBidi" w:hAnsiTheme="majorBidi" w:cstheme="majorBidi"/>
          <w:b/>
          <w:bCs/>
          <w:sz w:val="36"/>
          <w:szCs w:val="36"/>
        </w:rPr>
        <w:br/>
        <w:t xml:space="preserve">Ответ: </w:t>
      </w:r>
    </w:p>
    <w:p w14:paraId="7F73B7F5" w14:textId="2B4386F6" w:rsidR="005A4F30" w:rsidRPr="00941003" w:rsidRDefault="005A4F30" w:rsidP="00941003"/>
    <w:sectPr w:rsidR="005A4F30" w:rsidRPr="00941003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7"/>
    <w:rsid w:val="001D63D3"/>
    <w:rsid w:val="00267893"/>
    <w:rsid w:val="005A4F30"/>
    <w:rsid w:val="007D08A2"/>
    <w:rsid w:val="00871444"/>
    <w:rsid w:val="00941003"/>
    <w:rsid w:val="00CD7E8E"/>
    <w:rsid w:val="00F009C7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7389F"/>
  <w15:chartTrackingRefBased/>
  <w15:docId w15:val="{E4345E3A-523E-E64E-A026-1275D6A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5</cp:revision>
  <dcterms:created xsi:type="dcterms:W3CDTF">2020-02-22T12:44:00Z</dcterms:created>
  <dcterms:modified xsi:type="dcterms:W3CDTF">2021-02-21T15:46:00Z</dcterms:modified>
</cp:coreProperties>
</file>